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438" w:rsidRDefault="00AA0438" w:rsidP="006E0991">
      <w:pPr>
        <w:pBdr>
          <w:bottom w:val="double" w:sz="6" w:space="1" w:color="auto"/>
        </w:pBdr>
        <w:rPr>
          <w:color w:val="1F497D" w:themeColor="text2"/>
        </w:rPr>
      </w:pPr>
    </w:p>
    <w:p w:rsidR="006E0991" w:rsidRDefault="00790915" w:rsidP="006E0991">
      <w:pPr>
        <w:pBdr>
          <w:bottom w:val="double" w:sz="6" w:space="1" w:color="auto"/>
        </w:pBdr>
      </w:pPr>
      <w:r>
        <w:rPr>
          <w:color w:val="1F497D" w:themeColor="text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0.25pt;height:45pt">
            <v:shadow on="t" opacity="52429f"/>
            <v:textpath style="font-family:&quot;Arial Black&quot;;font-size:20pt;font-style:italic;v-text-kern:t" trim="t" fitpath="t" string="JORNAL ADIR MASCIA EM AÇÃO"/>
          </v:shape>
        </w:pict>
      </w:r>
    </w:p>
    <w:p w:rsidR="0040714B" w:rsidRDefault="006E0991" w:rsidP="0040714B">
      <w:pPr>
        <w:jc w:val="center"/>
      </w:pPr>
      <w:r>
        <w:t>U</w:t>
      </w:r>
      <w:r w:rsidR="00FB7BD2">
        <w:t>RU</w:t>
      </w:r>
      <w:r>
        <w:t>GUAIANA, SETEMBRO DE 2015 -  EDIÇÃO  Nº 2</w:t>
      </w:r>
      <w:bookmarkStart w:id="0" w:name="_GoBack"/>
      <w:bookmarkEnd w:id="0"/>
    </w:p>
    <w:p w:rsidR="006E0991" w:rsidRDefault="0040714B" w:rsidP="0040714B">
      <w:pPr>
        <w:pStyle w:val="Ttulo"/>
        <w:jc w:val="center"/>
        <w:rPr>
          <w:sz w:val="40"/>
          <w:szCs w:val="40"/>
        </w:rPr>
      </w:pPr>
      <w:r w:rsidRPr="0040714B">
        <w:rPr>
          <w:sz w:val="40"/>
          <w:szCs w:val="40"/>
        </w:rPr>
        <w:t xml:space="preserve">O MÊS DE SETEMBRO FOI MARCADO POR GRANDES  MOMENTOS </w:t>
      </w:r>
      <w:r>
        <w:rPr>
          <w:sz w:val="40"/>
          <w:szCs w:val="40"/>
        </w:rPr>
        <w:t xml:space="preserve">VIVENCIADOS PELA COMUNIDADE DA </w:t>
      </w:r>
      <w:r w:rsidRPr="0040714B">
        <w:rPr>
          <w:sz w:val="40"/>
          <w:szCs w:val="40"/>
        </w:rPr>
        <w:t>ESCOLA ADIR MASCIA.</w:t>
      </w:r>
    </w:p>
    <w:p w:rsidR="0040714B" w:rsidRPr="006C2A31" w:rsidRDefault="006C2A31" w:rsidP="0040714B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758F7" w:rsidRPr="006C2A31">
        <w:rPr>
          <w:sz w:val="28"/>
          <w:szCs w:val="28"/>
        </w:rPr>
        <w:t>As comemorações d</w:t>
      </w:r>
      <w:r w:rsidR="005B39FD">
        <w:rPr>
          <w:sz w:val="28"/>
          <w:szCs w:val="28"/>
        </w:rPr>
        <w:t>a S</w:t>
      </w:r>
      <w:r w:rsidR="0040714B" w:rsidRPr="006C2A31">
        <w:rPr>
          <w:sz w:val="28"/>
          <w:szCs w:val="28"/>
        </w:rPr>
        <w:t>eman</w:t>
      </w:r>
      <w:r w:rsidR="005B39FD">
        <w:rPr>
          <w:sz w:val="28"/>
          <w:szCs w:val="28"/>
        </w:rPr>
        <w:t>a F</w:t>
      </w:r>
      <w:r w:rsidR="005F61D8">
        <w:rPr>
          <w:sz w:val="28"/>
          <w:szCs w:val="28"/>
        </w:rPr>
        <w:t>arroupilha,</w:t>
      </w:r>
      <w:r w:rsidR="00967A29">
        <w:rPr>
          <w:sz w:val="28"/>
          <w:szCs w:val="28"/>
        </w:rPr>
        <w:t xml:space="preserve"> </w:t>
      </w:r>
      <w:r w:rsidR="009758F7" w:rsidRPr="006C2A31">
        <w:rPr>
          <w:sz w:val="28"/>
          <w:szCs w:val="28"/>
        </w:rPr>
        <w:t xml:space="preserve">foram realizadas, na escola, através de </w:t>
      </w:r>
      <w:r w:rsidR="00636821" w:rsidRPr="006C2A31">
        <w:rPr>
          <w:sz w:val="28"/>
          <w:szCs w:val="28"/>
        </w:rPr>
        <w:t xml:space="preserve">várias </w:t>
      </w:r>
      <w:r w:rsidR="0040714B" w:rsidRPr="006C2A31">
        <w:rPr>
          <w:sz w:val="28"/>
          <w:szCs w:val="28"/>
        </w:rPr>
        <w:t>at</w:t>
      </w:r>
      <w:r w:rsidR="008346F3" w:rsidRPr="006C2A31">
        <w:rPr>
          <w:sz w:val="28"/>
          <w:szCs w:val="28"/>
        </w:rPr>
        <w:t xml:space="preserve">ividades no período vespertino, </w:t>
      </w:r>
      <w:r w:rsidR="0040714B" w:rsidRPr="006C2A31">
        <w:rPr>
          <w:sz w:val="28"/>
          <w:szCs w:val="28"/>
        </w:rPr>
        <w:t>durante os dias 16,</w:t>
      </w:r>
      <w:r w:rsidR="00435FD4" w:rsidRPr="006C2A31">
        <w:rPr>
          <w:sz w:val="28"/>
          <w:szCs w:val="28"/>
        </w:rPr>
        <w:t xml:space="preserve"> </w:t>
      </w:r>
      <w:r w:rsidR="0040714B" w:rsidRPr="006C2A31">
        <w:rPr>
          <w:sz w:val="28"/>
          <w:szCs w:val="28"/>
        </w:rPr>
        <w:t xml:space="preserve">17 e 18 de setembro. A escola apresentou </w:t>
      </w:r>
      <w:r w:rsidR="008346F3" w:rsidRPr="006C2A31">
        <w:rPr>
          <w:sz w:val="28"/>
          <w:szCs w:val="28"/>
        </w:rPr>
        <w:t>ativi</w:t>
      </w:r>
      <w:r w:rsidR="00636821" w:rsidRPr="006C2A31">
        <w:rPr>
          <w:sz w:val="28"/>
          <w:szCs w:val="28"/>
        </w:rPr>
        <w:t xml:space="preserve">dades diversificadas  com </w:t>
      </w:r>
      <w:r w:rsidR="005F61D8">
        <w:rPr>
          <w:sz w:val="28"/>
          <w:szCs w:val="28"/>
        </w:rPr>
        <w:t xml:space="preserve"> </w:t>
      </w:r>
      <w:r w:rsidR="00636821" w:rsidRPr="006C2A31">
        <w:rPr>
          <w:sz w:val="28"/>
          <w:szCs w:val="28"/>
        </w:rPr>
        <w:t xml:space="preserve">muitos </w:t>
      </w:r>
      <w:r w:rsidR="008346F3" w:rsidRPr="006C2A31">
        <w:rPr>
          <w:sz w:val="28"/>
          <w:szCs w:val="28"/>
        </w:rPr>
        <w:t xml:space="preserve"> atrativos   e riquíssi</w:t>
      </w:r>
      <w:r w:rsidR="00636821" w:rsidRPr="006C2A31">
        <w:rPr>
          <w:sz w:val="28"/>
          <w:szCs w:val="28"/>
        </w:rPr>
        <w:t>mas apresentações d</w:t>
      </w:r>
      <w:r w:rsidR="008346F3" w:rsidRPr="006C2A31">
        <w:rPr>
          <w:sz w:val="28"/>
          <w:szCs w:val="28"/>
        </w:rPr>
        <w:t>os alunos bem como os trabalhos realizados em sala de aula.</w:t>
      </w:r>
      <w:r w:rsidR="00435FD4" w:rsidRPr="006C2A31">
        <w:rPr>
          <w:sz w:val="28"/>
          <w:szCs w:val="28"/>
        </w:rPr>
        <w:t xml:space="preserve"> </w:t>
      </w:r>
      <w:r w:rsidR="008346F3" w:rsidRPr="006C2A31">
        <w:rPr>
          <w:sz w:val="28"/>
          <w:szCs w:val="28"/>
        </w:rPr>
        <w:t xml:space="preserve">Destacamos também o envolvimento de todos </w:t>
      </w:r>
      <w:r w:rsidR="00636821" w:rsidRPr="006C2A31">
        <w:rPr>
          <w:sz w:val="28"/>
          <w:szCs w:val="28"/>
        </w:rPr>
        <w:t xml:space="preserve">os </w:t>
      </w:r>
      <w:r w:rsidR="008346F3" w:rsidRPr="006C2A31">
        <w:rPr>
          <w:sz w:val="28"/>
          <w:szCs w:val="28"/>
        </w:rPr>
        <w:t>professores e</w:t>
      </w:r>
      <w:r>
        <w:rPr>
          <w:sz w:val="28"/>
          <w:szCs w:val="28"/>
        </w:rPr>
        <w:t xml:space="preserve"> funcionários que se esmeraram e </w:t>
      </w:r>
      <w:r w:rsidR="008346F3" w:rsidRPr="006C2A31">
        <w:rPr>
          <w:sz w:val="28"/>
          <w:szCs w:val="28"/>
        </w:rPr>
        <w:t>contribuíram para a realização desse evento.</w:t>
      </w:r>
    </w:p>
    <w:p w:rsidR="008346F3" w:rsidRDefault="008346F3" w:rsidP="0040714B"/>
    <w:p w:rsidR="0040714B" w:rsidRDefault="0040714B" w:rsidP="0040714B"/>
    <w:p w:rsidR="006C2A31" w:rsidRDefault="008346F3" w:rsidP="0040714B">
      <w:r>
        <w:rPr>
          <w:noProof/>
        </w:rPr>
        <w:drawing>
          <wp:inline distT="0" distB="0" distL="0" distR="0">
            <wp:extent cx="2619375" cy="1963340"/>
            <wp:effectExtent l="114300" t="133350" r="85725" b="113110"/>
            <wp:docPr id="3" name="Imagem 3" descr="C:\Users\user\Desktop\FOTOS PARA JORNAL\DSCN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OTOS PARA JORNAL\DSCN0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252988">
                      <a:off x="0" y="0"/>
                      <a:ext cx="2617745" cy="196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6925" cy="2381250"/>
            <wp:effectExtent l="19050" t="0" r="4425" b="0"/>
            <wp:docPr id="4" name="Imagem 4" descr="C:\Users\user\Desktop\FOTOS PARA JORNAL\DSCN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OTOS PARA JORNAL\DSCN0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75" cy="238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FF8" w:rsidRPr="006C2A31" w:rsidRDefault="006C2A31" w:rsidP="0040714B">
      <w:r>
        <w:rPr>
          <w:sz w:val="28"/>
          <w:szCs w:val="28"/>
        </w:rPr>
        <w:t xml:space="preserve"> A Invernada da Escola Roberval</w:t>
      </w:r>
      <w:r w:rsidR="00D913C1" w:rsidRPr="006C2A31">
        <w:rPr>
          <w:sz w:val="28"/>
          <w:szCs w:val="28"/>
        </w:rPr>
        <w:t>, abrilhantou nossos festejos farroupilhas</w:t>
      </w:r>
      <w:r>
        <w:rPr>
          <w:sz w:val="28"/>
          <w:szCs w:val="28"/>
        </w:rPr>
        <w:t xml:space="preserve"> com </w:t>
      </w:r>
      <w:r w:rsidR="00D913C1" w:rsidRPr="006C2A31">
        <w:rPr>
          <w:sz w:val="28"/>
          <w:szCs w:val="28"/>
        </w:rPr>
        <w:t>belas apresentações</w:t>
      </w:r>
      <w:r>
        <w:rPr>
          <w:sz w:val="28"/>
          <w:szCs w:val="28"/>
        </w:rPr>
        <w:t>.</w:t>
      </w:r>
    </w:p>
    <w:p w:rsidR="00D913C1" w:rsidRPr="006C2A31" w:rsidRDefault="006C2A31" w:rsidP="0040714B">
      <w:pPr>
        <w:rPr>
          <w:sz w:val="28"/>
          <w:szCs w:val="28"/>
        </w:rPr>
      </w:pPr>
      <w:r>
        <w:rPr>
          <w:sz w:val="28"/>
          <w:szCs w:val="28"/>
        </w:rPr>
        <w:t>Nossos alunos também</w:t>
      </w:r>
      <w:r w:rsidR="00D913C1" w:rsidRPr="006C2A31">
        <w:rPr>
          <w:sz w:val="28"/>
          <w:szCs w:val="28"/>
        </w:rPr>
        <w:t xml:space="preserve"> mostraram talento </w:t>
      </w:r>
      <w:r w:rsidR="00FB7BD2" w:rsidRPr="006C2A31">
        <w:rPr>
          <w:sz w:val="28"/>
          <w:szCs w:val="28"/>
        </w:rPr>
        <w:t>e envolvimento com as tradições gaúchas.</w:t>
      </w:r>
    </w:p>
    <w:p w:rsidR="00435FD4" w:rsidRPr="006C2A31" w:rsidRDefault="00120B02" w:rsidP="0040714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127635</wp:posOffset>
                </wp:positionV>
                <wp:extent cx="5010150" cy="1474470"/>
                <wp:effectExtent l="6350" t="253365" r="12700" b="253365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147447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8F7" w:rsidRPr="00435FD4" w:rsidRDefault="009758F7" w:rsidP="00435FD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35FD4">
                              <w:rPr>
                                <w:color w:val="002060"/>
                                <w:sz w:val="32"/>
                                <w:szCs w:val="32"/>
                              </w:rPr>
                              <w:t>A SEMANA FARROUPILHA É UM MOMENTO ESPECIAL DE CULTO ÀS TRADIÇÕES GAÚCHAS</w:t>
                            </w:r>
                            <w:r w:rsidR="00435FD4" w:rsidRPr="00435FD4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AutoShape 3" o:spid="_x0000_s1026" type="#_x0000_t188" style="position:absolute;margin-left:38.55pt;margin-top:10.05pt;width:394.5pt;height:11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">
                <v:textbox>
                  <w:txbxContent>
                    <w:p w:rsidR="009758F7" w:rsidRPr="00435FD4" w:rsidRDefault="009758F7" w:rsidP="00435FD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35FD4">
                        <w:rPr>
                          <w:color w:val="002060"/>
                          <w:sz w:val="32"/>
                          <w:szCs w:val="32"/>
                        </w:rPr>
                        <w:t>A SEMANA FARROUPILHA É UM MOMENTO ESPECIAL DE CULTO ÀS TRADIÇÕES GAÚCHAS</w:t>
                      </w:r>
                      <w:r w:rsidR="00435FD4" w:rsidRPr="00435FD4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758F7" w:rsidRDefault="009758F7" w:rsidP="0040714B"/>
    <w:p w:rsidR="008F1709" w:rsidRDefault="008F1709" w:rsidP="0040714B"/>
    <w:p w:rsidR="008F1709" w:rsidRDefault="008F1709" w:rsidP="0040714B"/>
    <w:p w:rsidR="009C784F" w:rsidRDefault="009C784F" w:rsidP="0040714B"/>
    <w:p w:rsidR="009C784F" w:rsidRDefault="009C784F" w:rsidP="0040714B"/>
    <w:p w:rsidR="00C05FF8" w:rsidRDefault="00D913C1" w:rsidP="0040714B">
      <w:r>
        <w:rPr>
          <w:noProof/>
        </w:rPr>
        <w:drawing>
          <wp:inline distT="0" distB="0" distL="0" distR="0">
            <wp:extent cx="2400299" cy="1552575"/>
            <wp:effectExtent l="19050" t="0" r="1" b="0"/>
            <wp:docPr id="17" name="Imagem 5" descr="C:\Users\user\Desktop\FOTOS PARA JORNAL\IMG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TOS PARA JORNAL\IMG_1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75" cy="155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F1A">
        <w:rPr>
          <w:noProof/>
        </w:rPr>
        <w:drawing>
          <wp:inline distT="0" distB="0" distL="0" distR="0">
            <wp:extent cx="2409825" cy="1504950"/>
            <wp:effectExtent l="19050" t="0" r="9525" b="0"/>
            <wp:docPr id="18" name="Imagem 6" descr="C:\Users\user\Desktop\FOTOS PARA JORNAL\DSCN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TOS PARA JORNAL\DSCN0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88" cy="150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FF8" w:rsidRPr="006C2A31" w:rsidRDefault="00802F1A" w:rsidP="0040714B">
      <w:pPr>
        <w:rPr>
          <w:sz w:val="28"/>
          <w:szCs w:val="28"/>
        </w:rPr>
      </w:pPr>
      <w:r w:rsidRPr="006C2A31">
        <w:rPr>
          <w:sz w:val="28"/>
          <w:szCs w:val="28"/>
        </w:rPr>
        <w:t>Turma 30 da professora Jane                                   Jogo de truco</w:t>
      </w:r>
    </w:p>
    <w:p w:rsidR="00435FD4" w:rsidRDefault="00435FD4" w:rsidP="0040714B"/>
    <w:p w:rsidR="008F1709" w:rsidRDefault="00802F1A" w:rsidP="0040714B">
      <w:r>
        <w:rPr>
          <w:noProof/>
        </w:rPr>
        <w:drawing>
          <wp:inline distT="0" distB="0" distL="0" distR="0">
            <wp:extent cx="2694033" cy="2105025"/>
            <wp:effectExtent l="19050" t="0" r="0" b="0"/>
            <wp:docPr id="21" name="Imagem 10" descr="C:\Users\user\Desktop\FOTOS PARA JORNAL\DSCN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FOTOS PARA JORNAL\DSCN0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81" cy="210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8544" cy="2559685"/>
            <wp:effectExtent l="38100" t="0" r="14156" b="0"/>
            <wp:docPr id="20" name="Imagem 9" descr="C:\Users\user\Desktop\FOTOS PARA JORNAL\IMG_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OTOS PARA JORNAL\IMG_1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6930" cy="255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76575" cy="1933575"/>
            <wp:effectExtent l="19050" t="0" r="9525" b="0"/>
            <wp:wrapSquare wrapText="bothSides"/>
            <wp:docPr id="19" name="Imagem 8" descr="C:\Users\user\Desktop\FOTOS PARA JORNAL\IMG_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OTOS PARA JORNAL\IMG_1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84F">
        <w:t xml:space="preserve">                </w:t>
      </w:r>
      <w:r w:rsidR="009C784F" w:rsidRPr="009C784F">
        <w:rPr>
          <w:noProof/>
        </w:rPr>
        <w:drawing>
          <wp:inline distT="0" distB="0" distL="0" distR="0">
            <wp:extent cx="2790825" cy="2009775"/>
            <wp:effectExtent l="19050" t="0" r="0" b="0"/>
            <wp:docPr id="66" name="Imagem 12" descr="C:\Users\user\Desktop\FOTOS PARA JORNAL\IMG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FOTOS PARA JORNAL\IMG_1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37" cy="200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A31" w:rsidRDefault="00C8059E" w:rsidP="0040714B">
      <w:pPr>
        <w:rPr>
          <w:sz w:val="28"/>
          <w:szCs w:val="28"/>
        </w:rPr>
      </w:pPr>
      <w:r>
        <w:rPr>
          <w:sz w:val="28"/>
          <w:szCs w:val="28"/>
        </w:rPr>
        <w:t xml:space="preserve"> Hastea</w:t>
      </w:r>
      <w:r w:rsidR="008F1709" w:rsidRPr="006C2A31">
        <w:rPr>
          <w:sz w:val="28"/>
          <w:szCs w:val="28"/>
        </w:rPr>
        <w:t xml:space="preserve">mento das bandeiras pelos alunos </w:t>
      </w:r>
      <w:r w:rsidR="009C784F">
        <w:rPr>
          <w:sz w:val="28"/>
          <w:szCs w:val="28"/>
        </w:rPr>
        <w:t xml:space="preserve">      Turminha do 2º ano professora Carla</w:t>
      </w:r>
    </w:p>
    <w:p w:rsidR="008F1709" w:rsidRPr="006C2A31" w:rsidRDefault="008F1709" w:rsidP="0040714B">
      <w:pPr>
        <w:rPr>
          <w:sz w:val="28"/>
          <w:szCs w:val="28"/>
        </w:rPr>
      </w:pPr>
      <w:r w:rsidRPr="006C2A31">
        <w:rPr>
          <w:sz w:val="28"/>
          <w:szCs w:val="28"/>
        </w:rPr>
        <w:t>do 3º ano</w:t>
      </w:r>
      <w:r w:rsidR="006C2A31">
        <w:rPr>
          <w:sz w:val="28"/>
          <w:szCs w:val="28"/>
        </w:rPr>
        <w:t xml:space="preserve"> da professora Kátia</w:t>
      </w:r>
    </w:p>
    <w:p w:rsidR="00C05FF8" w:rsidRDefault="006F2D9C" w:rsidP="006C2A31">
      <w:pPr>
        <w:tabs>
          <w:tab w:val="center" w:pos="4819"/>
        </w:tabs>
      </w:pPr>
      <w:r>
        <w:lastRenderedPageBreak/>
        <w:t xml:space="preserve">         </w:t>
      </w:r>
      <w:r w:rsidR="008F1709">
        <w:t xml:space="preserve">            </w:t>
      </w:r>
      <w:r w:rsidR="006C2A31">
        <w:t xml:space="preserve">                             </w:t>
      </w:r>
      <w:r w:rsidR="00EE121E">
        <w:t xml:space="preserve">                                        </w:t>
      </w:r>
      <w:r w:rsidR="009C784F">
        <w:t xml:space="preserve"> </w:t>
      </w:r>
      <w:r w:rsidR="006C2A31">
        <w:rPr>
          <w:noProof/>
        </w:rPr>
        <w:t xml:space="preserve">                                            </w:t>
      </w:r>
      <w:r w:rsidR="008F1709">
        <w:rPr>
          <w:noProof/>
        </w:rPr>
        <w:t xml:space="preserve">    </w:t>
      </w:r>
      <w:r w:rsidR="008F1709">
        <w:t xml:space="preserve">       </w:t>
      </w:r>
      <w:r w:rsidR="006C2A31">
        <w:t xml:space="preserve">                                                                </w:t>
      </w:r>
      <w:r w:rsidR="00EE121E" w:rsidRPr="00EE121E">
        <w:rPr>
          <w:noProof/>
        </w:rPr>
        <w:drawing>
          <wp:inline distT="0" distB="0" distL="0" distR="0">
            <wp:extent cx="2228850" cy="3019425"/>
            <wp:effectExtent l="19050" t="0" r="0" b="0"/>
            <wp:docPr id="34" name="Imagem 2" descr="C:\Users\user\Desktop\2015-09-05 fotos2\fotos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09-05 fotos2\fotos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A31">
        <w:t xml:space="preserve">         </w:t>
      </w:r>
      <w:r w:rsidR="008F1709">
        <w:t xml:space="preserve">      </w:t>
      </w:r>
      <w:r w:rsidR="00EE121E">
        <w:t xml:space="preserve">                                      </w:t>
      </w:r>
      <w:r w:rsidR="008F1709">
        <w:t xml:space="preserve">   </w:t>
      </w:r>
      <w:r w:rsidR="006C2A31" w:rsidRPr="00EE121E">
        <w:rPr>
          <w:b/>
          <w:noProof/>
        </w:rPr>
        <w:drawing>
          <wp:inline distT="0" distB="0" distL="0" distR="0">
            <wp:extent cx="2676525" cy="3314700"/>
            <wp:effectExtent l="19050" t="0" r="9525" b="0"/>
            <wp:docPr id="2" name="Imagem 14" descr="C:\Users\user\Desktop\FOTOS PARA JORNAL\DSCN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FOTOS PARA JORNAL\DSCN0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25" cy="331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709" w:rsidRPr="00EE121E">
        <w:rPr>
          <w:b/>
        </w:rPr>
        <w:t xml:space="preserve">                                                                   </w:t>
      </w:r>
      <w:r w:rsidR="006C2A31">
        <w:tab/>
        <w:t xml:space="preserve">     </w:t>
      </w:r>
      <w:r w:rsidR="00802F1A" w:rsidRPr="006C2A31">
        <w:rPr>
          <w:sz w:val="28"/>
          <w:szCs w:val="28"/>
        </w:rPr>
        <w:t xml:space="preserve">  </w:t>
      </w:r>
      <w:r w:rsidR="006C2A31" w:rsidRPr="00FB7BD2">
        <w:rPr>
          <w:noProof/>
        </w:rPr>
        <w:drawing>
          <wp:inline distT="0" distB="0" distL="0" distR="0">
            <wp:extent cx="2601094" cy="2105310"/>
            <wp:effectExtent l="0" t="304800" r="0" b="275940"/>
            <wp:docPr id="24" name="Imagem 13" descr="C:\Users\user\Desktop\FOTOS PARA JORNAL\IMG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FOTOS PARA JORNAL\IMG_11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357023">
                      <a:off x="0" y="0"/>
                      <a:ext cx="2599071" cy="210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145">
        <w:rPr>
          <w:sz w:val="28"/>
          <w:szCs w:val="28"/>
        </w:rPr>
        <w:t xml:space="preserve">      </w:t>
      </w:r>
      <w:r w:rsidR="00802F1A" w:rsidRPr="006C2A31">
        <w:rPr>
          <w:sz w:val="28"/>
          <w:szCs w:val="28"/>
        </w:rPr>
        <w:t xml:space="preserve">   </w:t>
      </w:r>
      <w:r w:rsidR="001A4145" w:rsidRPr="001A4145">
        <w:rPr>
          <w:noProof/>
          <w:sz w:val="28"/>
          <w:szCs w:val="28"/>
        </w:rPr>
        <w:drawing>
          <wp:inline distT="0" distB="0" distL="0" distR="0">
            <wp:extent cx="1514475" cy="1600199"/>
            <wp:effectExtent l="19050" t="0" r="9525" b="0"/>
            <wp:docPr id="58" name="Imagem 47" descr="https://fbcdn-sphotos-e-a.akamaihd.net/hphotos-ak-xaf1/v/t1.0-9/11988271_833307993448573_3502499888324843058_n.jpg?oh=56d75af16f19582f1366d0899f30de3b&amp;oe=56A84ED6&amp;__gda__=1453510247_a3f09672db251bb12381db995d184b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bcdn-sphotos-e-a.akamaihd.net/hphotos-ak-xaf1/v/t1.0-9/11988271_833307993448573_3502499888324843058_n.jpg?oh=56d75af16f19582f1366d0899f30de3b&amp;oe=56A84ED6&amp;__gda__=1453510247_a3f09672db251bb12381db995d184bd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0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F1A" w:rsidRPr="006C2A31">
        <w:rPr>
          <w:sz w:val="28"/>
          <w:szCs w:val="28"/>
        </w:rPr>
        <w:t xml:space="preserve">                  </w:t>
      </w:r>
      <w:r w:rsidR="001A4145" w:rsidRPr="001A4145">
        <w:rPr>
          <w:noProof/>
          <w:sz w:val="28"/>
          <w:szCs w:val="28"/>
        </w:rPr>
        <w:drawing>
          <wp:inline distT="0" distB="0" distL="0" distR="0">
            <wp:extent cx="1304925" cy="1552575"/>
            <wp:effectExtent l="19050" t="0" r="9525" b="0"/>
            <wp:docPr id="59" name="Imagem 44" descr="https://scontent-gru1-1.xx.fbcdn.net/hphotos-xap1/v/t1.0-9/12002926_833307976781908_2844999660091710418_n.jpg?oh=711cb3045610d6ed133230478004e7ea&amp;oe=56A141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content-gru1-1.xx.fbcdn.net/hphotos-xap1/v/t1.0-9/12002926_833307976781908_2844999660091710418_n.jpg?oh=711cb3045610d6ed133230478004e7ea&amp;oe=56A141C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F1A" w:rsidRPr="006C2A31">
        <w:rPr>
          <w:sz w:val="28"/>
          <w:szCs w:val="28"/>
        </w:rPr>
        <w:t xml:space="preserve">                                                                                                    </w:t>
      </w:r>
      <w:r w:rsidR="008F1709" w:rsidRPr="006C2A31">
        <w:rPr>
          <w:sz w:val="28"/>
          <w:szCs w:val="28"/>
        </w:rPr>
        <w:t xml:space="preserve">   </w:t>
      </w:r>
      <w:r w:rsidR="008F1709" w:rsidRPr="006C2A31">
        <w:rPr>
          <w:noProof/>
          <w:sz w:val="28"/>
          <w:szCs w:val="28"/>
        </w:rPr>
        <w:t xml:space="preserve">    </w:t>
      </w:r>
      <w:r w:rsidR="008F1709">
        <w:rPr>
          <w:noProof/>
        </w:rPr>
        <w:t xml:space="preserve">     </w:t>
      </w:r>
      <w:r w:rsidR="00636821">
        <w:t xml:space="preserve">    </w:t>
      </w:r>
      <w:r w:rsidR="008F1709" w:rsidRPr="006C2A31">
        <w:rPr>
          <w:sz w:val="28"/>
          <w:szCs w:val="28"/>
        </w:rPr>
        <w:t>Exposição dos trabalhos dos alunos</w:t>
      </w:r>
      <w:r w:rsidR="006C2A31">
        <w:rPr>
          <w:sz w:val="28"/>
          <w:szCs w:val="28"/>
        </w:rPr>
        <w:t xml:space="preserve"> coloriram os </w:t>
      </w:r>
      <w:r w:rsidR="00636821" w:rsidRPr="006C2A31">
        <w:rPr>
          <w:sz w:val="28"/>
          <w:szCs w:val="28"/>
        </w:rPr>
        <w:t xml:space="preserve">corredores  </w:t>
      </w:r>
      <w:r w:rsidR="006C2A31" w:rsidRPr="006C2A31">
        <w:rPr>
          <w:sz w:val="28"/>
          <w:szCs w:val="28"/>
        </w:rPr>
        <w:t>de nossa Escola.</w:t>
      </w:r>
      <w:r w:rsidR="00636821" w:rsidRPr="006C2A31">
        <w:rPr>
          <w:sz w:val="28"/>
          <w:szCs w:val="28"/>
        </w:rPr>
        <w:t xml:space="preserve">                                                                                           .</w:t>
      </w:r>
      <w:r w:rsidR="00802F1A" w:rsidRPr="006C2A31">
        <w:rPr>
          <w:sz w:val="28"/>
          <w:szCs w:val="28"/>
        </w:rPr>
        <w:t xml:space="preserve">     </w:t>
      </w:r>
      <w:r w:rsidR="00636821" w:rsidRPr="006C2A31">
        <w:rPr>
          <w:sz w:val="28"/>
          <w:szCs w:val="28"/>
        </w:rPr>
        <w:t xml:space="preserve">                                                                  </w:t>
      </w:r>
      <w:r w:rsidR="006C2A31" w:rsidRPr="006C2A31">
        <w:rPr>
          <w:sz w:val="28"/>
          <w:szCs w:val="28"/>
        </w:rPr>
        <w:t xml:space="preserve">                </w:t>
      </w:r>
    </w:p>
    <w:p w:rsidR="00FA44AD" w:rsidRDefault="009C784F" w:rsidP="0040714B">
      <w:r w:rsidRPr="009C784F">
        <w:rPr>
          <w:noProof/>
        </w:rPr>
        <w:drawing>
          <wp:inline distT="0" distB="0" distL="0" distR="0">
            <wp:extent cx="2311833" cy="2051685"/>
            <wp:effectExtent l="0" t="133350" r="0" b="120015"/>
            <wp:docPr id="67" name="Imagem 11" descr="C:\Users\user\Desktop\FOTOS PARA JORNAL\DSCN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FOTOS PARA JORNAL\DSCN03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1833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4AD" w:rsidRDefault="00FA44AD" w:rsidP="0040714B">
      <w:r>
        <w:rPr>
          <w:noProof/>
        </w:rPr>
        <w:lastRenderedPageBreak/>
        <w:drawing>
          <wp:inline distT="0" distB="0" distL="0" distR="0">
            <wp:extent cx="3181349" cy="1866900"/>
            <wp:effectExtent l="19050" t="0" r="1" b="0"/>
            <wp:docPr id="9" name="Imagem 3" descr="C:\Users\user\Desktop\fotos dos alunos\20150915_15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otos dos alunos\20150915_1502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797" cy="186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21E">
        <w:t xml:space="preserve"> </w:t>
      </w:r>
      <w:r w:rsidR="00636821">
        <w:t xml:space="preserve"> </w:t>
      </w:r>
      <w:r w:rsidRPr="00EE121E">
        <w:rPr>
          <w:sz w:val="28"/>
          <w:szCs w:val="28"/>
        </w:rPr>
        <w:t xml:space="preserve">Declamação de poesias pelos alunos da </w:t>
      </w:r>
      <w:r w:rsidR="00EE121E">
        <w:rPr>
          <w:sz w:val="28"/>
          <w:szCs w:val="28"/>
        </w:rPr>
        <w:t>T=21</w:t>
      </w:r>
      <w:r>
        <w:rPr>
          <w:noProof/>
        </w:rPr>
        <w:drawing>
          <wp:inline distT="0" distB="0" distL="0" distR="0">
            <wp:extent cx="3098043" cy="2324100"/>
            <wp:effectExtent l="19050" t="0" r="7107" b="0"/>
            <wp:docPr id="11" name="Imagem 4" descr="C:\Users\user\Desktop\fotos dos alunos\20150915_13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otos dos alunos\20150915_1341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78" cy="232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2275" cy="2190750"/>
            <wp:effectExtent l="19050" t="0" r="9525" b="0"/>
            <wp:docPr id="15" name="Imagem 6" descr="C:\Users\user\Desktop\fotos dos alunos\20150915_16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tos dos alunos\20150915_1626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2691" cy="219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ED" w:rsidRDefault="00FA44AD" w:rsidP="0040714B">
      <w:pPr>
        <w:rPr>
          <w:sz w:val="28"/>
          <w:szCs w:val="28"/>
        </w:rPr>
      </w:pPr>
      <w:r w:rsidRPr="00155BE2">
        <w:rPr>
          <w:noProof/>
        </w:rPr>
        <w:drawing>
          <wp:inline distT="0" distB="0" distL="0" distR="0">
            <wp:extent cx="2635252" cy="1905000"/>
            <wp:effectExtent l="19050" t="0" r="0" b="0"/>
            <wp:docPr id="16" name="Imagem 7" descr="C:\Users\user\Desktop\FOTOS PARA JORNAL\IMG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OTOS PARA JORNAL\IMG_11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78" cy="190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259">
        <w:rPr>
          <w:noProof/>
        </w:rPr>
        <w:drawing>
          <wp:inline distT="0" distB="0" distL="0" distR="0">
            <wp:extent cx="1838325" cy="1657350"/>
            <wp:effectExtent l="19050" t="0" r="9525" b="0"/>
            <wp:docPr id="27" name="Imagem 7" descr="C:\Users\user\Desktop\FOTOS PARA JORNAL\IMG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OTOS PARA JORNAL\IMG_11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86" cy="165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ED" w:rsidRDefault="00A25F1F" w:rsidP="0040714B">
      <w:pPr>
        <w:rPr>
          <w:sz w:val="28"/>
          <w:szCs w:val="28"/>
        </w:rPr>
      </w:pPr>
      <w:r>
        <w:rPr>
          <w:sz w:val="28"/>
          <w:szCs w:val="28"/>
        </w:rPr>
        <w:t>A presença dos pais dos alunos compartilhando desses momentos, nos enche de alegria</w:t>
      </w:r>
    </w:p>
    <w:p w:rsidR="00C05FF8" w:rsidRPr="000C6BED" w:rsidRDefault="000C6BED" w:rsidP="0040714B">
      <w:r w:rsidRPr="00155BE2">
        <w:rPr>
          <w:noProof/>
        </w:rPr>
        <w:drawing>
          <wp:inline distT="0" distB="0" distL="0" distR="0">
            <wp:extent cx="2657475" cy="1828800"/>
            <wp:effectExtent l="19050" t="0" r="9525" b="0"/>
            <wp:docPr id="1" name="Imagem 15" descr="C:\Users\user\Desktop\FOTOS PARA JORNAL\IMG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FOTOS PARA JORNAL\IMG_11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00" cy="182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F1F" w:rsidRPr="00A25F1F">
        <w:rPr>
          <w:noProof/>
        </w:rPr>
        <w:drawing>
          <wp:inline distT="0" distB="0" distL="0" distR="0">
            <wp:extent cx="1885950" cy="1741460"/>
            <wp:effectExtent l="19050" t="0" r="0" b="0"/>
            <wp:docPr id="43" name="Imagem 17" descr="https://fbcdn-sphotos-e-a.akamaihd.net/hphotos-ak-xpa1/v/t1.0-9/12002255_832504746862231_405475693063077089_n.jpg?oh=b616a4c8e8e9797d4d5550bbd421cda4&amp;oe=569B0F71&amp;__gda__=1453954636_d09c04d83129853c09e0cca1dae06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bcdn-sphotos-e-a.akamaihd.net/hphotos-ak-xpa1/v/t1.0-9/12002255_832504746862231_405475693063077089_n.jpg?oh=b616a4c8e8e9797d4d5550bbd421cda4&amp;oe=569B0F71&amp;__gda__=1453954636_d09c04d83129853c09e0cca1dae06e5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70" cy="1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F1F" w:rsidRPr="00A25F1F">
        <w:rPr>
          <w:noProof/>
        </w:rPr>
        <w:drawing>
          <wp:inline distT="0" distB="0" distL="0" distR="0">
            <wp:extent cx="1943100" cy="1733550"/>
            <wp:effectExtent l="19050" t="0" r="0" b="0"/>
            <wp:docPr id="45" name="Imagem 11" descr="https://scontent-gru1-1.xx.fbcdn.net/hphotos-xat1/v/t1.0-9/11224324_832504710195568_1599835507139665189_n.jpg?oh=202d5d822424bf2c5fad67dbadfef962&amp;oe=56945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gru1-1.xx.fbcdn.net/hphotos-xat1/v/t1.0-9/11224324_832504710195568_1599835507139665189_n.jpg?oh=202d5d822424bf2c5fad67dbadfef962&amp;oe=5694526C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95" cy="173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F1F" w:rsidRDefault="000C6BED" w:rsidP="0040714B">
      <w:pPr>
        <w:rPr>
          <w:noProof/>
        </w:rPr>
      </w:pPr>
      <w:r>
        <w:rPr>
          <w:noProof/>
        </w:rPr>
        <w:t xml:space="preserve">                        </w:t>
      </w:r>
    </w:p>
    <w:p w:rsidR="00A25F1F" w:rsidRDefault="00A25F1F" w:rsidP="0040714B">
      <w:pPr>
        <w:rPr>
          <w:noProof/>
        </w:rPr>
      </w:pPr>
    </w:p>
    <w:p w:rsidR="00AA0438" w:rsidRDefault="00AA0438" w:rsidP="00B655E5">
      <w:pPr>
        <w:pStyle w:val="Ttulo"/>
        <w:rPr>
          <w:noProof/>
        </w:rPr>
      </w:pPr>
    </w:p>
    <w:p w:rsidR="00A25F1F" w:rsidRDefault="004C0AF3" w:rsidP="00B655E5">
      <w:pPr>
        <w:pStyle w:val="Ttulo"/>
        <w:rPr>
          <w:noProof/>
        </w:rPr>
      </w:pPr>
      <w:r>
        <w:rPr>
          <w:noProof/>
        </w:rPr>
        <w:t>CONCUR SO DE PEÕES E PRENDAS</w:t>
      </w:r>
    </w:p>
    <w:p w:rsidR="00A25F1F" w:rsidRDefault="00A25F1F" w:rsidP="0040714B">
      <w:pPr>
        <w:rPr>
          <w:noProof/>
        </w:rPr>
      </w:pPr>
    </w:p>
    <w:p w:rsidR="00A25F1F" w:rsidRDefault="001A4145" w:rsidP="0040714B">
      <w:pPr>
        <w:rPr>
          <w:noProof/>
        </w:rPr>
      </w:pPr>
      <w:r w:rsidRPr="001A4145">
        <w:rPr>
          <w:noProof/>
        </w:rPr>
        <w:drawing>
          <wp:inline distT="0" distB="0" distL="0" distR="0">
            <wp:extent cx="2105025" cy="2130063"/>
            <wp:effectExtent l="19050" t="0" r="0" b="0"/>
            <wp:docPr id="46" name="Imagem 23" descr="https://scontent-gru1-1.xx.fbcdn.net/hphotos-xta1/v/t1.0-9/12038504_833298973449475_1463177783542908591_n.jpg?oh=a65f0d2c16bb3926adddbfb0410988fa&amp;oe=569087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gru1-1.xx.fbcdn.net/hphotos-xta1/v/t1.0-9/12038504_833298973449475_1463177783542908591_n.jpg?oh=a65f0d2c16bb3926adddbfb0410988fa&amp;oe=5690873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64" cy="212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4145">
        <w:rPr>
          <w:noProof/>
        </w:rPr>
        <w:drawing>
          <wp:inline distT="0" distB="0" distL="0" distR="0">
            <wp:extent cx="2343150" cy="2009445"/>
            <wp:effectExtent l="19050" t="0" r="0" b="0"/>
            <wp:docPr id="48" name="Imagem 26" descr="https://scontent-gru1-1.xx.fbcdn.net/hphotos-xfa1/v/t1.0-9/11998996_833299006782805_1495425664354891044_n.jpg?oh=448c60a2f1818b44a61d0a83b06b01d5&amp;oe=56A624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-gru1-1.xx.fbcdn.net/hphotos-xfa1/v/t1.0-9/11998996_833299006782805_1495425664354891044_n.jpg?oh=448c60a2f1818b44a61d0a83b06b01d5&amp;oe=56A624E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98" cy="200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4145">
        <w:rPr>
          <w:noProof/>
        </w:rPr>
        <w:drawing>
          <wp:inline distT="0" distB="0" distL="0" distR="0">
            <wp:extent cx="2143125" cy="2324100"/>
            <wp:effectExtent l="19050" t="0" r="9525" b="0"/>
            <wp:docPr id="49" name="Imagem 29" descr="https://fbcdn-sphotos-e-a.akamaihd.net/hphotos-ak-xtp1/v/t1.0-9/11209365_833299100116129_7945373646682909786_n.jpg?oh=36438cbd33a40895641bd39e3fdb2220&amp;oe=5689B0E6&amp;__gda__=1448929744_174c83897148d5f40a3e39fa12efcb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bcdn-sphotos-e-a.akamaihd.net/hphotos-ak-xtp1/v/t1.0-9/11209365_833299100116129_7945373646682909786_n.jpg?oh=36438cbd33a40895641bd39e3fdb2220&amp;oe=5689B0E6&amp;__gda__=1448929744_174c83897148d5f40a3e39fa12efcbf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20" cy="232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145" w:rsidRDefault="001A4145" w:rsidP="0040714B">
      <w:pPr>
        <w:rPr>
          <w:noProof/>
        </w:rPr>
      </w:pPr>
      <w:r w:rsidRPr="001A4145">
        <w:rPr>
          <w:noProof/>
        </w:rPr>
        <w:drawing>
          <wp:inline distT="0" distB="0" distL="0" distR="0">
            <wp:extent cx="1865410" cy="1693628"/>
            <wp:effectExtent l="19050" t="0" r="1490" b="0"/>
            <wp:docPr id="57" name="Imagem 41" descr="https://fbcdn-sphotos-c-a.akamaihd.net/hphotos-ak-xaf1/v/t1.0-9/12039260_833307936781912_7092538125083162901_n.jpg?oh=548687f32a4e2c1bc7134cfb5f3fdb1f&amp;oe=56A88728&amp;__gda__=1453343897_9de0f8fb3e9e8fc3d7fd9a2ad26ca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bcdn-sphotos-c-a.akamaihd.net/hphotos-ak-xaf1/v/t1.0-9/12039260_833307936781912_7092538125083162901_n.jpg?oh=548687f32a4e2c1bc7134cfb5f3fdb1f&amp;oe=56A88728&amp;__gda__=1453343897_9de0f8fb3e9e8fc3d7fd9a2ad26ca73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083" cy="16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5E5" w:rsidRPr="00B655E5">
        <w:rPr>
          <w:noProof/>
        </w:rPr>
        <w:drawing>
          <wp:inline distT="0" distB="0" distL="0" distR="0">
            <wp:extent cx="1790700" cy="1452995"/>
            <wp:effectExtent l="19050" t="0" r="0" b="0"/>
            <wp:docPr id="61" name="Imagem 35" descr="https://scontent-gru1-1.xx.fbcdn.net/hphotos-xaf1/v/t1.0-9/12038005_833307453448627_1429595369680294238_n.jpg?oh=d9c09132a0be3c097fbb1014f8f68dd2&amp;oe=56952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-gru1-1.xx.fbcdn.net/hphotos-xaf1/v/t1.0-9/12038005_833307453448627_1429595369680294238_n.jpg?oh=d9c09132a0be3c097fbb1014f8f68dd2&amp;oe=56952A5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630" cy="145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5E5">
        <w:rPr>
          <w:noProof/>
        </w:rPr>
        <w:t xml:space="preserve">           PRATO TÍPICO: VACA ATOLADA</w:t>
      </w:r>
    </w:p>
    <w:p w:rsidR="00A25F1F" w:rsidRDefault="00A25F1F" w:rsidP="0040714B">
      <w:pPr>
        <w:rPr>
          <w:noProof/>
        </w:rPr>
      </w:pPr>
    </w:p>
    <w:p w:rsidR="00A25F1F" w:rsidRDefault="001A4145" w:rsidP="00B655E5">
      <w:pPr>
        <w:pStyle w:val="Ttulo1"/>
        <w:rPr>
          <w:noProof/>
        </w:rPr>
      </w:pPr>
      <w:r>
        <w:rPr>
          <w:noProof/>
        </w:rPr>
        <w:t>CONCURSO DE CHIMARRÃO</w:t>
      </w:r>
    </w:p>
    <w:p w:rsidR="001A4145" w:rsidRDefault="001A4145" w:rsidP="0040714B">
      <w:pPr>
        <w:rPr>
          <w:noProof/>
        </w:rPr>
      </w:pPr>
    </w:p>
    <w:p w:rsidR="001A4145" w:rsidRDefault="001A4145" w:rsidP="0040714B">
      <w:pPr>
        <w:rPr>
          <w:noProof/>
        </w:rPr>
      </w:pPr>
      <w:r w:rsidRPr="001A4145">
        <w:rPr>
          <w:noProof/>
        </w:rPr>
        <w:drawing>
          <wp:inline distT="0" distB="0" distL="0" distR="0">
            <wp:extent cx="1790700" cy="1285875"/>
            <wp:effectExtent l="19050" t="0" r="0" b="0"/>
            <wp:docPr id="51" name="Imagem 14" descr="https://scontent-gru1-1.xx.fbcdn.net/hphotos-xpt1/v/t1.0-9/12009556_832494453529927_2166540640912097683_n.jpg?oh=07f04fa092e18b66201c68d4b23ba546&amp;oe=56AA0D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-gru1-1.xx.fbcdn.net/hphotos-xpt1/v/t1.0-9/12009556_832494453529927_2166540640912097683_n.jpg?oh=07f04fa092e18b66201c68d4b23ba546&amp;oe=56AA0DC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307" cy="128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4145">
        <w:rPr>
          <w:noProof/>
        </w:rPr>
        <w:drawing>
          <wp:inline distT="0" distB="0" distL="0" distR="0">
            <wp:extent cx="2046614" cy="1295400"/>
            <wp:effectExtent l="19050" t="0" r="0" b="0"/>
            <wp:docPr id="52" name="Imagem 38" descr="https://fbcdn-sphotos-g-a.akamaihd.net/hphotos-ak-xap1/v/t1.0-9/11222114_833307683448604_4519226721139897477_n.jpg?oh=0801509b8165308a077d217def56d0fa&amp;oe=56A5EA2E&amp;__gda__=1452509170_9c72b4f283d037eefc55d7f39d9778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bcdn-sphotos-g-a.akamaihd.net/hphotos-ak-xap1/v/t1.0-9/11222114_833307683448604_4519226721139897477_n.jpg?oh=0801509b8165308a077d217def56d0fa&amp;oe=56A5EA2E&amp;__gda__=1452509170_9c72b4f283d037eefc55d7f39d97787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80" cy="129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4145">
        <w:rPr>
          <w:noProof/>
        </w:rPr>
        <w:drawing>
          <wp:inline distT="0" distB="0" distL="0" distR="0">
            <wp:extent cx="1626870" cy="1304014"/>
            <wp:effectExtent l="19050" t="0" r="0" b="0"/>
            <wp:docPr id="53" name="Imagem 20" descr="https://fbcdn-sphotos-h-a.akamaihd.net/hphotos-ak-xtp1/v/t1.0-9/12032040_832846443494728_5532578414166470569_n.jpg?oh=80cbc395249e58b9f48ad08f0950f2e4&amp;oe=5692DA4B&amp;__gda__=1452355453_6fec093117ce514a7e2a9336937170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bcdn-sphotos-h-a.akamaihd.net/hphotos-ak-xtp1/v/t1.0-9/12032040_832846443494728_5532578414166470569_n.jpg?oh=80cbc395249e58b9f48ad08f0950f2e4&amp;oe=5692DA4B&amp;__gda__=1452355453_6fec093117ce514a7e2a93369371708b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74" cy="130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4145">
        <w:rPr>
          <w:noProof/>
        </w:rPr>
        <w:drawing>
          <wp:inline distT="0" distB="0" distL="0" distR="0">
            <wp:extent cx="1865630" cy="1314450"/>
            <wp:effectExtent l="19050" t="0" r="1270" b="0"/>
            <wp:docPr id="54" name="Imagem 4" descr="https://scontent-gru1-1.xx.fbcdn.net/hphotos-xaf1/v/t1.0-9/12032233_832846296828076_1483351691616359285_n.jpg?oh=1d088dd371de8b5097690a8a6359f06d&amp;oe=569DEC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gru1-1.xx.fbcdn.net/hphotos-xaf1/v/t1.0-9/12032233_832846296828076_1483351691616359285_n.jpg?oh=1d088dd371de8b5097690a8a6359f06d&amp;oe=569DEC9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17" cy="132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5E5">
        <w:rPr>
          <w:noProof/>
        </w:rPr>
        <w:t xml:space="preserve">                                                    </w:t>
      </w:r>
      <w:r w:rsidR="00B655E5" w:rsidRPr="00B655E5">
        <w:rPr>
          <w:noProof/>
        </w:rPr>
        <w:drawing>
          <wp:inline distT="0" distB="0" distL="0" distR="0">
            <wp:extent cx="1610995" cy="1190625"/>
            <wp:effectExtent l="19050" t="0" r="8255" b="0"/>
            <wp:docPr id="60" name="Imagem 32" descr="https://fbcdn-sphotos-g-a.akamaihd.net/hphotos-ak-xpf1/v/t1.0-9/12046630_833307283448644_404597618060512037_n.jpg?oh=e4e61125dcb4051fb3cd54c46efc87ce&amp;oe=568C683D&amp;__gda__=1453051388_a522c3de5df10daf6b909f4617526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bcdn-sphotos-g-a.akamaihd.net/hphotos-ak-xpf1/v/t1.0-9/12046630_833307283448644_404597618060512037_n.jpg?oh=e4e61125dcb4051fb3cd54c46efc87ce&amp;oe=568C683D&amp;__gda__=1453051388_a522c3de5df10daf6b909f461752680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97" cy="119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5E5">
        <w:rPr>
          <w:noProof/>
        </w:rPr>
        <w:t xml:space="preserve"> PREMIAÇÃO</w:t>
      </w:r>
    </w:p>
    <w:p w:rsidR="00F620CF" w:rsidRDefault="000C6BED" w:rsidP="0040714B">
      <w:pPr>
        <w:rPr>
          <w:noProof/>
        </w:rPr>
      </w:pPr>
      <w:r>
        <w:rPr>
          <w:noProof/>
        </w:rPr>
        <w:lastRenderedPageBreak/>
        <w:t xml:space="preserve"> </w:t>
      </w:r>
      <w:r w:rsidR="00B655E5">
        <w:rPr>
          <w:noProof/>
        </w:rPr>
        <w:t xml:space="preserve">                    </w:t>
      </w:r>
      <w:r w:rsidR="001A4145">
        <w:rPr>
          <w:noProof/>
        </w:rPr>
        <w:t xml:space="preserve">    </w:t>
      </w:r>
      <w:r>
        <w:rPr>
          <w:noProof/>
        </w:rPr>
        <w:t xml:space="preserve">           </w:t>
      </w:r>
    </w:p>
    <w:p w:rsidR="000C6BED" w:rsidRDefault="000C6BED" w:rsidP="0040714B">
      <w:pPr>
        <w:rPr>
          <w:noProof/>
        </w:rPr>
      </w:pPr>
    </w:p>
    <w:p w:rsidR="000C6BED" w:rsidRDefault="000C6BED" w:rsidP="0040714B">
      <w:pPr>
        <w:rPr>
          <w:noProof/>
        </w:rPr>
        <w:sectPr w:rsidR="000C6BED" w:rsidSect="009C784F">
          <w:pgSz w:w="11906" w:h="16838"/>
          <w:pgMar w:top="568" w:right="424" w:bottom="1417" w:left="709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C3151B" w:rsidRDefault="00120B02" w:rsidP="00636821">
      <w:pPr>
        <w:pStyle w:val="Ttulo"/>
        <w:pBdr>
          <w:bottom w:val="single" w:sz="8" w:space="3" w:color="4F81BD" w:themeColor="accent1"/>
        </w:pBd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-229235</wp:posOffset>
                </wp:positionV>
                <wp:extent cx="2638425" cy="419100"/>
                <wp:effectExtent l="10795" t="6350" r="8255" b="12700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842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3151B" w:rsidRPr="00C3151B" w:rsidRDefault="00C3151B" w:rsidP="00C3151B">
                            <w:pPr>
                              <w:shd w:val="clear" w:color="auto" w:fill="FFC000"/>
                              <w:rPr>
                                <w:rFonts w:ascii="Algerian" w:hAnsi="Algerian" w:cs="Aharoni"/>
                                <w:sz w:val="28"/>
                                <w:szCs w:val="28"/>
                              </w:rPr>
                            </w:pPr>
                            <w:r w:rsidRPr="00C3151B">
                              <w:rPr>
                                <w:rFonts w:ascii="Algerian" w:hAnsi="Algerian" w:cs="Aharoni"/>
                                <w:sz w:val="28"/>
                                <w:szCs w:val="28"/>
                              </w:rPr>
                              <w:t>OUTROS</w:t>
                            </w:r>
                            <w:r w:rsidRPr="00C3151B">
                              <w:rPr>
                                <w:rFonts w:ascii="Arial Black" w:hAnsi="Arial Black" w:cs="Aharon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3151B">
                              <w:rPr>
                                <w:rFonts w:ascii="Algerian" w:hAnsi="Algerian" w:cs="Aharoni"/>
                                <w:sz w:val="28"/>
                                <w:szCs w:val="28"/>
                              </w:rPr>
                              <w:t>ACONTECIMENTOS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7" style="position:absolute;left:0;text-align:left;margin-left:-13.2pt;margin-top:-18.05pt;width:207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">
                <v:textbox>
                  <w:txbxContent>
                    <w:p w:rsidR="00C3151B" w:rsidRPr="00C3151B" w:rsidRDefault="00C3151B" w:rsidP="00C3151B">
                      <w:pPr>
                        <w:shd w:val="clear" w:color="auto" w:fill="FFC000"/>
                        <w:rPr>
                          <w:rFonts w:ascii="Algerian" w:hAnsi="Algerian" w:cs="Aharoni"/>
                          <w:sz w:val="28"/>
                          <w:szCs w:val="28"/>
                        </w:rPr>
                      </w:pPr>
                      <w:r w:rsidRPr="00C3151B">
                        <w:rPr>
                          <w:rFonts w:ascii="Algerian" w:hAnsi="Algerian" w:cs="Aharoni"/>
                          <w:sz w:val="28"/>
                          <w:szCs w:val="28"/>
                        </w:rPr>
                        <w:t>OUTROS</w:t>
                      </w:r>
                      <w:r w:rsidRPr="00C3151B">
                        <w:rPr>
                          <w:rFonts w:ascii="Arial Black" w:hAnsi="Arial Black" w:cs="Aharoni"/>
                          <w:sz w:val="28"/>
                          <w:szCs w:val="28"/>
                        </w:rPr>
                        <w:t xml:space="preserve">  </w:t>
                      </w:r>
                      <w:r w:rsidRPr="00C3151B">
                        <w:rPr>
                          <w:rFonts w:ascii="Algerian" w:hAnsi="Algerian" w:cs="Aharoni"/>
                          <w:sz w:val="28"/>
                          <w:szCs w:val="28"/>
                        </w:rPr>
                        <w:t>ACONTECIMENTOS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C05FF8" w:rsidRDefault="00F620CF" w:rsidP="00636821">
      <w:pPr>
        <w:pStyle w:val="Ttulo"/>
        <w:pBdr>
          <w:bottom w:val="single" w:sz="8" w:space="3" w:color="4F81BD" w:themeColor="accent1"/>
        </w:pBdr>
        <w:jc w:val="center"/>
        <w:rPr>
          <w:noProof/>
        </w:rPr>
      </w:pPr>
      <w:r>
        <w:rPr>
          <w:noProof/>
        </w:rPr>
        <w:t>VACINAÇÃO DO HPV</w:t>
      </w:r>
    </w:p>
    <w:p w:rsidR="00C05FF8" w:rsidRDefault="00F620CF" w:rsidP="0040714B">
      <w:pPr>
        <w:rPr>
          <w:noProof/>
        </w:rPr>
      </w:pPr>
      <w:r w:rsidRPr="00EE121E">
        <w:rPr>
          <w:noProof/>
          <w:sz w:val="28"/>
          <w:szCs w:val="28"/>
        </w:rPr>
        <w:t>Aconteceu no dia 18 de setembro a vacinação do HPV nas meninas de 9 anos. A  equipe da enfermeira Lilian se fez presente na escola  onde vacinou um total de 24 meninas dos 3º e 4º anos</w:t>
      </w:r>
      <w:r>
        <w:rPr>
          <w:noProof/>
        </w:rPr>
        <w:t xml:space="preserve">, </w:t>
      </w:r>
    </w:p>
    <w:p w:rsidR="00C05FF8" w:rsidRDefault="00F620CF" w:rsidP="0040714B">
      <w:pPr>
        <w:rPr>
          <w:noProof/>
        </w:rPr>
      </w:pPr>
      <w:r>
        <w:rPr>
          <w:noProof/>
        </w:rPr>
        <w:drawing>
          <wp:inline distT="0" distB="0" distL="0" distR="0">
            <wp:extent cx="2832100" cy="1514475"/>
            <wp:effectExtent l="19050" t="0" r="6350" b="0"/>
            <wp:docPr id="6" name="Imagem 2" descr="C:\Users\user\Desktop\FOTOS PARA JORNAL\IMG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TOS PARA JORNAL\IMG_117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1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FF8" w:rsidRDefault="00F620CF" w:rsidP="0040714B">
      <w:r>
        <w:rPr>
          <w:noProof/>
        </w:rPr>
        <w:drawing>
          <wp:inline distT="0" distB="0" distL="0" distR="0">
            <wp:extent cx="2835275" cy="2126456"/>
            <wp:effectExtent l="19050" t="0" r="3175" b="0"/>
            <wp:docPr id="8" name="Imagem 3" descr="C:\Users\user\Desktop\FOTOS PARA JORNAL\IMG_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OTOS PARA JORNAL\IMG_117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CF" w:rsidRDefault="00F620CF" w:rsidP="0040714B">
      <w:r w:rsidRPr="00F620CF">
        <w:rPr>
          <w:noProof/>
        </w:rPr>
        <w:drawing>
          <wp:inline distT="0" distB="0" distL="0" distR="0">
            <wp:extent cx="1944062" cy="1621676"/>
            <wp:effectExtent l="0" t="247650" r="0" b="226174"/>
            <wp:docPr id="10" name="Imagem 4" descr="C:\Users\user\Desktop\FOTOS PARA JORNAL\IMG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OTOS PARA JORNAL\IMG_117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793298">
                      <a:off x="0" y="0"/>
                      <a:ext cx="1946768" cy="162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89" w:rsidRDefault="00854789" w:rsidP="00854789">
      <w:pPr>
        <w:pStyle w:val="Ttulo1"/>
        <w:jc w:val="center"/>
      </w:pPr>
      <w:r>
        <w:lastRenderedPageBreak/>
        <w:t>2º VISITA DA DENTISTA JAQUELINE DO POSTO 1</w:t>
      </w:r>
    </w:p>
    <w:p w:rsidR="00395259" w:rsidRPr="00EE121E" w:rsidRDefault="00854789" w:rsidP="00854789">
      <w:pPr>
        <w:rPr>
          <w:sz w:val="28"/>
          <w:szCs w:val="28"/>
        </w:rPr>
      </w:pPr>
      <w:r w:rsidRPr="00EE121E">
        <w:rPr>
          <w:sz w:val="28"/>
          <w:szCs w:val="28"/>
        </w:rPr>
        <w:t>A dentista, juntamente com sua equipe, realizou palestra e escovação com os alunos do 1º ano da professora Marta.</w:t>
      </w:r>
      <w:r w:rsidR="00636821" w:rsidRPr="00EE121E">
        <w:rPr>
          <w:sz w:val="28"/>
          <w:szCs w:val="28"/>
        </w:rPr>
        <w:t xml:space="preserve"> </w:t>
      </w:r>
      <w:r w:rsidRPr="00EE121E">
        <w:rPr>
          <w:sz w:val="28"/>
          <w:szCs w:val="28"/>
        </w:rPr>
        <w:t>Projeto SPE atuando na escola</w:t>
      </w:r>
      <w:r w:rsidR="00EE121E" w:rsidRPr="00EE121E">
        <w:rPr>
          <w:sz w:val="28"/>
          <w:szCs w:val="28"/>
        </w:rPr>
        <w:t>.</w:t>
      </w:r>
    </w:p>
    <w:p w:rsidR="00395259" w:rsidRDefault="00191C2C" w:rsidP="00854789">
      <w:r>
        <w:rPr>
          <w:noProof/>
        </w:rPr>
        <w:drawing>
          <wp:inline distT="0" distB="0" distL="0" distR="0">
            <wp:extent cx="1247774" cy="1209675"/>
            <wp:effectExtent l="19050" t="0" r="0" b="0"/>
            <wp:docPr id="33" name="Imagem 6" descr="C:\Users\user\Desktop\spe\Fotos\DSCN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pe\Fotos\DSCN013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28" cy="120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D9C" w:rsidRPr="006F2D9C">
        <w:rPr>
          <w:noProof/>
        </w:rPr>
        <w:drawing>
          <wp:inline distT="0" distB="0" distL="0" distR="0">
            <wp:extent cx="1419225" cy="1209675"/>
            <wp:effectExtent l="19050" t="0" r="9525" b="0"/>
            <wp:docPr id="35" name="Imagem 7" descr="C:\Users\user\Desktop\spe\Fotos\DSCN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pe\Fotos\DSCN014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58" cy="120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D9C" w:rsidRDefault="006F2D9C" w:rsidP="00854789"/>
    <w:p w:rsidR="006F2D9C" w:rsidRPr="006F2D9C" w:rsidRDefault="006F2D9C" w:rsidP="00854789">
      <w:pPr>
        <w:rPr>
          <w:rFonts w:ascii="Arabic Typesetting" w:hAnsi="Arabic Typesetting" w:cs="Arabic Typesetting"/>
          <w:noProof/>
          <w:sz w:val="28"/>
          <w:szCs w:val="28"/>
        </w:rPr>
      </w:pPr>
      <w:r w:rsidRPr="006F2D9C">
        <w:rPr>
          <w:sz w:val="28"/>
          <w:szCs w:val="28"/>
        </w:rPr>
        <w:t>Estiveram também,</w:t>
      </w:r>
      <w:r w:rsidR="005F61D8">
        <w:rPr>
          <w:sz w:val="28"/>
          <w:szCs w:val="28"/>
        </w:rPr>
        <w:t xml:space="preserve"> na turma do 4º ano</w:t>
      </w:r>
      <w:r w:rsidRPr="006F2D9C">
        <w:rPr>
          <w:sz w:val="28"/>
          <w:szCs w:val="28"/>
        </w:rPr>
        <w:t>, da professora Mara</w:t>
      </w:r>
      <w:r w:rsidR="005F61D8">
        <w:rPr>
          <w:sz w:val="28"/>
          <w:szCs w:val="28"/>
        </w:rPr>
        <w:t xml:space="preserve"> </w:t>
      </w:r>
      <w:r w:rsidRPr="006F2D9C">
        <w:rPr>
          <w:sz w:val="28"/>
          <w:szCs w:val="28"/>
        </w:rPr>
        <w:t xml:space="preserve">a  </w:t>
      </w:r>
      <w:r>
        <w:rPr>
          <w:sz w:val="28"/>
          <w:szCs w:val="28"/>
        </w:rPr>
        <w:t>equipe</w:t>
      </w:r>
      <w:r w:rsidRPr="006F2D9C">
        <w:rPr>
          <w:sz w:val="28"/>
          <w:szCs w:val="28"/>
        </w:rPr>
        <w:t xml:space="preserve">  </w:t>
      </w:r>
      <w:r w:rsidR="005B39FD">
        <w:rPr>
          <w:sz w:val="28"/>
          <w:szCs w:val="28"/>
        </w:rPr>
        <w:t>QUIZ SAÚDE da Unipampa para palestrar sobre</w:t>
      </w:r>
      <w:r w:rsidRPr="006F2D9C">
        <w:rPr>
          <w:sz w:val="28"/>
          <w:szCs w:val="28"/>
        </w:rPr>
        <w:t xml:space="preserve">                             </w:t>
      </w:r>
      <w:r w:rsidR="005B39FD">
        <w:rPr>
          <w:sz w:val="28"/>
          <w:szCs w:val="28"/>
        </w:rPr>
        <w:t xml:space="preserve">           </w:t>
      </w:r>
      <w:r w:rsidRPr="006F2D9C">
        <w:rPr>
          <w:sz w:val="28"/>
          <w:szCs w:val="28"/>
        </w:rPr>
        <w:t xml:space="preserve"> saúde, hábitos de higiene</w:t>
      </w:r>
      <w:r w:rsidR="005B39FD">
        <w:rPr>
          <w:sz w:val="28"/>
          <w:szCs w:val="28"/>
        </w:rPr>
        <w:t>, atividades físicas</w:t>
      </w:r>
      <w:r w:rsidRPr="006F2D9C">
        <w:rPr>
          <w:sz w:val="28"/>
          <w:szCs w:val="28"/>
        </w:rPr>
        <w:t xml:space="preserve"> e nutrição.</w:t>
      </w:r>
      <w:r w:rsidRPr="006F2D9C">
        <w:rPr>
          <w:rFonts w:ascii="Arabic Typesetting" w:hAnsi="Arabic Typesetting" w:cs="Arabic Typesetting"/>
          <w:noProof/>
          <w:sz w:val="28"/>
          <w:szCs w:val="28"/>
        </w:rPr>
        <w:t xml:space="preserve"> </w:t>
      </w:r>
    </w:p>
    <w:p w:rsidR="006F2D9C" w:rsidRDefault="009C784F" w:rsidP="00854789">
      <w:pPr>
        <w:rPr>
          <w:rFonts w:ascii="Arabic Typesetting" w:hAnsi="Arabic Typesetting" w:cs="Arabic Typesetting"/>
          <w:noProof/>
          <w:sz w:val="28"/>
          <w:szCs w:val="28"/>
        </w:rPr>
      </w:pPr>
      <w:r w:rsidRPr="009C784F">
        <w:rPr>
          <w:rFonts w:ascii="Arabic Typesetting" w:hAnsi="Arabic Typesetting" w:cs="Arabic Typesetting"/>
          <w:noProof/>
          <w:sz w:val="28"/>
          <w:szCs w:val="28"/>
        </w:rPr>
        <w:drawing>
          <wp:inline distT="0" distB="0" distL="0" distR="0">
            <wp:extent cx="1476375" cy="1304925"/>
            <wp:effectExtent l="19050" t="0" r="9525" b="0"/>
            <wp:docPr id="62" name="Imagem 2" descr="C:\Users\user\Desktop\fotos dos alunos\20150929_14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tos dos alunos\20150929_1429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84F">
        <w:rPr>
          <w:rFonts w:ascii="Arabic Typesetting" w:hAnsi="Arabic Typesetting" w:cs="Arabic Typesetting"/>
          <w:noProof/>
          <w:sz w:val="28"/>
          <w:szCs w:val="28"/>
        </w:rPr>
        <w:drawing>
          <wp:inline distT="0" distB="0" distL="0" distR="0">
            <wp:extent cx="1123950" cy="1123950"/>
            <wp:effectExtent l="19050" t="0" r="0" b="0"/>
            <wp:docPr id="63" name="Imagem 5" descr="C:\Users\user\Desktop\fotos dos alunos\20150929_14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tos dos alunos\20150929_14290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84F" w:rsidRPr="006F2D9C" w:rsidRDefault="009C784F" w:rsidP="00854789">
      <w:pPr>
        <w:rPr>
          <w:rFonts w:ascii="Arabic Typesetting" w:hAnsi="Arabic Typesetting" w:cs="Arabic Typesetting"/>
          <w:noProof/>
          <w:sz w:val="28"/>
          <w:szCs w:val="28"/>
        </w:rPr>
      </w:pPr>
      <w:r w:rsidRPr="009C784F">
        <w:rPr>
          <w:rFonts w:ascii="Arabic Typesetting" w:hAnsi="Arabic Typesetting" w:cs="Arabic Typesetting"/>
          <w:noProof/>
          <w:sz w:val="28"/>
          <w:szCs w:val="28"/>
        </w:rPr>
        <w:drawing>
          <wp:inline distT="0" distB="0" distL="0" distR="0">
            <wp:extent cx="2743200" cy="2362200"/>
            <wp:effectExtent l="19050" t="0" r="0" b="0"/>
            <wp:docPr id="64" name="Imagem 4" descr="C:\Users\user\Desktop\fotos dos alunos\20150929_14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otos dos alunos\20150929_14294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D9C" w:rsidRPr="00854789" w:rsidRDefault="006F2D9C" w:rsidP="00854789">
      <w:pPr>
        <w:sectPr w:rsidR="006F2D9C" w:rsidRPr="00854789" w:rsidSect="006F2D9C">
          <w:type w:val="continuous"/>
          <w:pgSz w:w="11906" w:h="16838"/>
          <w:pgMar w:top="1276" w:right="707" w:bottom="993" w:left="85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F620CF" w:rsidRPr="009507C5" w:rsidRDefault="00120B02" w:rsidP="007336B1">
      <w:pPr>
        <w:jc w:val="center"/>
        <w:rPr>
          <w:noProof/>
          <w:sz w:val="52"/>
          <w:szCs w:val="52"/>
        </w:rPr>
      </w:pPr>
      <w:r>
        <w:rPr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-318770</wp:posOffset>
                </wp:positionV>
                <wp:extent cx="3124200" cy="8715375"/>
                <wp:effectExtent l="9525" t="9525" r="9525" b="952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871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D9C" w:rsidRDefault="005313A8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JEAN</w:t>
                            </w:r>
                            <w:r w:rsidR="006F2D9C" w:rsidRPr="005313A8">
                              <w:rPr>
                                <w:rFonts w:ascii="Arial Black" w:hAnsi="Arial Black"/>
                              </w:rPr>
                              <w:t xml:space="preserve"> SILVA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SANTOS</w:t>
                            </w:r>
                            <w:r w:rsidR="006F2D9C" w:rsidRPr="005313A8">
                              <w:rPr>
                                <w:rFonts w:ascii="Arial Black" w:hAnsi="Arial Black"/>
                              </w:rPr>
                              <w:t>-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="006F2D9C" w:rsidRPr="005313A8">
                              <w:rPr>
                                <w:rFonts w:ascii="Arial Black" w:hAnsi="Arial Black"/>
                              </w:rPr>
                              <w:t>T=70</w:t>
                            </w:r>
                          </w:p>
                          <w:p w:rsidR="005313A8" w:rsidRDefault="005313A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Amor e ódio</w:t>
                            </w:r>
                          </w:p>
                          <w:p w:rsidR="005313A8" w:rsidRDefault="005313A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São tão diferentes</w:t>
                            </w:r>
                          </w:p>
                          <w:p w:rsidR="005313A8" w:rsidRDefault="005313A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Assim como a lua e o sol</w:t>
                            </w:r>
                            <w:r w:rsidR="00853363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7336B1">
                              <w:rPr>
                                <w:rFonts w:ascii="Times New Roman" w:hAnsi="Times New Roman" w:cs="Times New Roman"/>
                              </w:rPr>
                              <w:t xml:space="preserve">    </w:t>
                            </w:r>
                          </w:p>
                          <w:p w:rsidR="005313A8" w:rsidRDefault="005313A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O sol é a luz das trevas</w:t>
                            </w:r>
                            <w:r w:rsidR="007336B1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</w:p>
                          <w:p w:rsidR="005313A8" w:rsidRDefault="005313A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 a lua a escuridão da luz</w:t>
                            </w:r>
                            <w:r w:rsidR="00853363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5313A8" w:rsidRDefault="005313A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Mas quando estão juntos não existe</w:t>
                            </w:r>
                          </w:p>
                          <w:p w:rsidR="005313A8" w:rsidRDefault="005313A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Dia </w:t>
                            </w:r>
                            <w:r w:rsidR="00967A29">
                              <w:rPr>
                                <w:rFonts w:ascii="Times New Roman" w:hAnsi="Times New Roman" w:cs="Times New Roman"/>
                              </w:rPr>
                              <w:t xml:space="preserve">nem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noite</w:t>
                            </w:r>
                            <w:r w:rsidR="00853363">
                              <w:rPr>
                                <w:rFonts w:ascii="Times New Roman" w:hAnsi="Times New Roman" w:cs="Times New Roman"/>
                              </w:rPr>
                              <w:t>, apenas amor.</w:t>
                            </w:r>
                          </w:p>
                          <w:p w:rsidR="00853363" w:rsidRDefault="008533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O amor é o que faz a junção da paz</w:t>
                            </w:r>
                          </w:p>
                          <w:p w:rsidR="00853363" w:rsidRDefault="008533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 da guerra.</w:t>
                            </w:r>
                          </w:p>
                          <w:p w:rsidR="00853363" w:rsidRDefault="008533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Mas, pensando bem,</w:t>
                            </w:r>
                          </w:p>
                          <w:p w:rsidR="00853363" w:rsidRDefault="008533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Um não existe sem o outro.</w:t>
                            </w:r>
                          </w:p>
                          <w:p w:rsidR="00853363" w:rsidRDefault="008533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 paz</w:t>
                            </w:r>
                          </w:p>
                          <w:p w:rsidR="00853363" w:rsidRDefault="008533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 paz não existe</w:t>
                            </w:r>
                          </w:p>
                          <w:p w:rsidR="00853363" w:rsidRDefault="008533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É apenas a ausência da guerra</w:t>
                            </w:r>
                          </w:p>
                          <w:p w:rsidR="00853363" w:rsidRDefault="008533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 a guerra é a ausência da paz.</w:t>
                            </w:r>
                          </w:p>
                          <w:p w:rsidR="00853363" w:rsidRDefault="008533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O amor é ausência do ódio</w:t>
                            </w:r>
                          </w:p>
                          <w:p w:rsidR="00853363" w:rsidRDefault="008533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 o ódio</w:t>
                            </w:r>
                            <w:r w:rsidR="005F61D8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a ausência do amor.</w:t>
                            </w:r>
                          </w:p>
                          <w:p w:rsidR="00853363" w:rsidRDefault="008533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Ninguém tem razão para amar</w:t>
                            </w:r>
                          </w:p>
                          <w:p w:rsidR="00853363" w:rsidRDefault="008533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Apenas ama,</w:t>
                            </w:r>
                          </w:p>
                          <w:p w:rsidR="00853363" w:rsidRDefault="008533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Ninguém tem razão para odiar, apenas odeia.</w:t>
                            </w:r>
                          </w:p>
                          <w:p w:rsidR="00853363" w:rsidRDefault="008533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Eu não tenho razão para sonhar, amar e odiar</w:t>
                            </w:r>
                            <w:r w:rsidR="005F61D8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853363" w:rsidRDefault="008533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Sonho, amo e odeio.</w:t>
                            </w:r>
                          </w:p>
                          <w:p w:rsidR="00853363" w:rsidRDefault="008533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Gênio é aquele que não tem razões para amar</w:t>
                            </w:r>
                          </w:p>
                          <w:p w:rsidR="00853363" w:rsidRDefault="008533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Porque quem tem razões para amar são os tolos</w:t>
                            </w:r>
                          </w:p>
                          <w:p w:rsidR="00853363" w:rsidRDefault="008533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Que não sabem verdadeiramente </w:t>
                            </w:r>
                          </w:p>
                          <w:p w:rsidR="00853363" w:rsidRDefault="008533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Apenas amar.</w:t>
                            </w:r>
                            <w:r w:rsidR="009507C5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</w:t>
                            </w:r>
                          </w:p>
                          <w:p w:rsidR="00853363" w:rsidRDefault="009507C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53363" w:rsidRDefault="008533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853363" w:rsidRPr="005313A8" w:rsidRDefault="008533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-37.05pt;margin-top:-25.1pt;width:246pt;height:68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">
                <v:textbox>
                  <w:txbxContent>
                    <w:p w:rsidR="006F2D9C" w:rsidRDefault="005313A8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JEAN</w:t>
                      </w:r>
                      <w:r w:rsidR="006F2D9C" w:rsidRPr="005313A8">
                        <w:rPr>
                          <w:rFonts w:ascii="Arial Black" w:hAnsi="Arial Black"/>
                        </w:rPr>
                        <w:t xml:space="preserve"> SILVA</w:t>
                      </w:r>
                      <w:r>
                        <w:rPr>
                          <w:rFonts w:ascii="Arial Black" w:hAnsi="Arial Black"/>
                        </w:rPr>
                        <w:t xml:space="preserve"> SANTOS</w:t>
                      </w:r>
                      <w:r w:rsidR="006F2D9C" w:rsidRPr="005313A8">
                        <w:rPr>
                          <w:rFonts w:ascii="Arial Black" w:hAnsi="Arial Black"/>
                        </w:rPr>
                        <w:t>-</w:t>
                      </w:r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r w:rsidR="006F2D9C" w:rsidRPr="005313A8">
                        <w:rPr>
                          <w:rFonts w:ascii="Arial Black" w:hAnsi="Arial Black"/>
                        </w:rPr>
                        <w:t>T=70</w:t>
                      </w:r>
                    </w:p>
                    <w:p w:rsidR="005313A8" w:rsidRDefault="005313A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Amor e ódio</w:t>
                      </w:r>
                    </w:p>
                    <w:p w:rsidR="005313A8" w:rsidRDefault="005313A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São tão diferentes</w:t>
                      </w:r>
                    </w:p>
                    <w:p w:rsidR="005313A8" w:rsidRDefault="005313A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Assim como a lua e o sol</w:t>
                      </w:r>
                      <w:r w:rsidR="00853363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7336B1">
                        <w:rPr>
                          <w:rFonts w:ascii="Times New Roman" w:hAnsi="Times New Roman" w:cs="Times New Roman"/>
                        </w:rPr>
                        <w:t xml:space="preserve">    </w:t>
                      </w:r>
                    </w:p>
                    <w:p w:rsidR="005313A8" w:rsidRDefault="005313A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O sol é a luz das trevas</w:t>
                      </w:r>
                      <w:r w:rsidR="007336B1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</w:p>
                    <w:p w:rsidR="005313A8" w:rsidRDefault="005313A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 a lua a escuridão da luz</w:t>
                      </w:r>
                      <w:r w:rsidR="00853363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5313A8" w:rsidRDefault="005313A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Mas quando estão juntos não existe</w:t>
                      </w:r>
                    </w:p>
                    <w:p w:rsidR="005313A8" w:rsidRDefault="005313A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Dia </w:t>
                      </w:r>
                      <w:r w:rsidR="00967A29">
                        <w:rPr>
                          <w:rFonts w:ascii="Times New Roman" w:hAnsi="Times New Roman" w:cs="Times New Roman"/>
                        </w:rPr>
                        <w:t xml:space="preserve">nem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noite</w:t>
                      </w:r>
                      <w:r w:rsidR="00853363">
                        <w:rPr>
                          <w:rFonts w:ascii="Times New Roman" w:hAnsi="Times New Roman" w:cs="Times New Roman"/>
                        </w:rPr>
                        <w:t>, apenas amor.</w:t>
                      </w:r>
                    </w:p>
                    <w:p w:rsidR="00853363" w:rsidRDefault="0085336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O amor é o que faz a junção da paz</w:t>
                      </w:r>
                    </w:p>
                    <w:p w:rsidR="00853363" w:rsidRDefault="0085336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 da guerra.</w:t>
                      </w:r>
                    </w:p>
                    <w:p w:rsidR="00853363" w:rsidRDefault="0085336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Mas, pensando bem,</w:t>
                      </w:r>
                    </w:p>
                    <w:p w:rsidR="00853363" w:rsidRDefault="0085336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Um não existe sem o outro.</w:t>
                      </w:r>
                    </w:p>
                    <w:p w:rsidR="00853363" w:rsidRDefault="0085336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A paz</w:t>
                      </w:r>
                    </w:p>
                    <w:p w:rsidR="00853363" w:rsidRDefault="0085336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A paz não existe</w:t>
                      </w:r>
                    </w:p>
                    <w:p w:rsidR="00853363" w:rsidRDefault="0085336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É apenas a ausência da guerra</w:t>
                      </w:r>
                    </w:p>
                    <w:p w:rsidR="00853363" w:rsidRDefault="0085336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 a guerra é a ausência da paz.</w:t>
                      </w:r>
                    </w:p>
                    <w:p w:rsidR="00853363" w:rsidRDefault="0085336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O amor é ausência do ódio</w:t>
                      </w:r>
                    </w:p>
                    <w:p w:rsidR="00853363" w:rsidRDefault="0085336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 o ódio</w:t>
                      </w:r>
                      <w:r w:rsidR="005F61D8">
                        <w:rPr>
                          <w:rFonts w:ascii="Times New Roman" w:hAnsi="Times New Roman" w:cs="Times New Roman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a ausência do amor.</w:t>
                      </w:r>
                    </w:p>
                    <w:p w:rsidR="00853363" w:rsidRDefault="0085336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Ninguém tem razão para amar</w:t>
                      </w:r>
                    </w:p>
                    <w:p w:rsidR="00853363" w:rsidRDefault="0085336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Apenas ama,</w:t>
                      </w:r>
                    </w:p>
                    <w:p w:rsidR="00853363" w:rsidRDefault="0085336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Ninguém tem razão para odiar, apenas odeia.</w:t>
                      </w:r>
                    </w:p>
                    <w:p w:rsidR="00853363" w:rsidRDefault="0085336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Eu não tenho razão para sonhar, amar e odiar</w:t>
                      </w:r>
                      <w:r w:rsidR="005F61D8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853363" w:rsidRDefault="0085336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Sonho, amo e odeio.</w:t>
                      </w:r>
                    </w:p>
                    <w:p w:rsidR="00853363" w:rsidRDefault="0085336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Gênio é aquele que não tem razões para amar</w:t>
                      </w:r>
                    </w:p>
                    <w:p w:rsidR="00853363" w:rsidRDefault="0085336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Porque quem tem razões para amar são os tolos</w:t>
                      </w:r>
                    </w:p>
                    <w:p w:rsidR="00853363" w:rsidRDefault="0085336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Que não sabem verdadeiramente </w:t>
                      </w:r>
                    </w:p>
                    <w:p w:rsidR="00853363" w:rsidRDefault="0085336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Apenas amar.</w:t>
                      </w:r>
                      <w:r w:rsidR="009507C5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</w:t>
                      </w:r>
                    </w:p>
                    <w:p w:rsidR="00853363" w:rsidRDefault="009507C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</w:t>
                      </w:r>
                    </w:p>
                    <w:p w:rsidR="00853363" w:rsidRDefault="0085336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853363" w:rsidRPr="005313A8" w:rsidRDefault="0085336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336B1">
        <w:rPr>
          <w:noProof/>
          <w:sz w:val="52"/>
          <w:szCs w:val="52"/>
        </w:rPr>
        <w:t xml:space="preserve">                                </w:t>
      </w:r>
    </w:p>
    <w:p w:rsidR="009507C5" w:rsidRDefault="009507C5" w:rsidP="006E0991">
      <w:pPr>
        <w:jc w:val="center"/>
        <w:rPr>
          <w:noProof/>
        </w:rPr>
      </w:pPr>
      <w:r>
        <w:rPr>
          <w:noProof/>
        </w:rPr>
        <w:t xml:space="preserve">                  </w:t>
      </w:r>
    </w:p>
    <w:p w:rsidR="007336B1" w:rsidRDefault="007336B1" w:rsidP="006E0991">
      <w:pPr>
        <w:jc w:val="center"/>
        <w:rPr>
          <w:noProof/>
        </w:rPr>
      </w:pPr>
    </w:p>
    <w:p w:rsidR="007336B1" w:rsidRDefault="007336B1" w:rsidP="006E0991">
      <w:pPr>
        <w:jc w:val="center"/>
        <w:rPr>
          <w:noProof/>
        </w:rPr>
      </w:pPr>
    </w:p>
    <w:p w:rsidR="007336B1" w:rsidRDefault="007336B1" w:rsidP="006E0991">
      <w:pPr>
        <w:jc w:val="center"/>
        <w:rPr>
          <w:noProof/>
        </w:rPr>
      </w:pPr>
    </w:p>
    <w:p w:rsidR="007336B1" w:rsidRDefault="007336B1" w:rsidP="006E0991">
      <w:pPr>
        <w:jc w:val="center"/>
        <w:rPr>
          <w:noProof/>
        </w:rPr>
      </w:pPr>
    </w:p>
    <w:p w:rsidR="007336B1" w:rsidRDefault="007336B1" w:rsidP="006E0991">
      <w:pPr>
        <w:jc w:val="center"/>
        <w:rPr>
          <w:noProof/>
        </w:rPr>
      </w:pPr>
    </w:p>
    <w:p w:rsidR="007336B1" w:rsidRDefault="007336B1" w:rsidP="006E0991">
      <w:pPr>
        <w:jc w:val="center"/>
        <w:rPr>
          <w:noProof/>
        </w:rPr>
      </w:pPr>
    </w:p>
    <w:p w:rsidR="007336B1" w:rsidRDefault="007336B1" w:rsidP="006E0991">
      <w:pPr>
        <w:jc w:val="center"/>
        <w:rPr>
          <w:noProof/>
        </w:rPr>
      </w:pPr>
    </w:p>
    <w:p w:rsidR="007336B1" w:rsidRDefault="007336B1" w:rsidP="006E0991">
      <w:pPr>
        <w:jc w:val="center"/>
        <w:rPr>
          <w:noProof/>
        </w:rPr>
      </w:pPr>
    </w:p>
    <w:p w:rsidR="007336B1" w:rsidRDefault="007336B1" w:rsidP="006E0991">
      <w:pPr>
        <w:jc w:val="center"/>
        <w:rPr>
          <w:noProof/>
        </w:rPr>
      </w:pPr>
    </w:p>
    <w:p w:rsidR="007336B1" w:rsidRDefault="007336B1" w:rsidP="006E0991">
      <w:pPr>
        <w:jc w:val="center"/>
        <w:rPr>
          <w:noProof/>
        </w:rPr>
      </w:pPr>
    </w:p>
    <w:p w:rsidR="007336B1" w:rsidRDefault="007336B1" w:rsidP="006E0991">
      <w:pPr>
        <w:jc w:val="center"/>
        <w:rPr>
          <w:noProof/>
        </w:rPr>
      </w:pPr>
    </w:p>
    <w:p w:rsidR="007336B1" w:rsidRDefault="007336B1" w:rsidP="006E0991">
      <w:pPr>
        <w:jc w:val="center"/>
        <w:rPr>
          <w:noProof/>
        </w:rPr>
      </w:pPr>
    </w:p>
    <w:p w:rsidR="007336B1" w:rsidRDefault="007336B1" w:rsidP="006E0991">
      <w:pPr>
        <w:jc w:val="center"/>
        <w:rPr>
          <w:noProof/>
        </w:rPr>
      </w:pPr>
    </w:p>
    <w:p w:rsidR="007336B1" w:rsidRDefault="007336B1" w:rsidP="006E0991">
      <w:pPr>
        <w:jc w:val="center"/>
        <w:rPr>
          <w:noProof/>
        </w:rPr>
      </w:pPr>
    </w:p>
    <w:p w:rsidR="007336B1" w:rsidRDefault="007336B1" w:rsidP="006E0991">
      <w:pPr>
        <w:jc w:val="center"/>
        <w:rPr>
          <w:noProof/>
        </w:rPr>
      </w:pPr>
    </w:p>
    <w:p w:rsidR="007336B1" w:rsidRDefault="007336B1" w:rsidP="006E0991">
      <w:pPr>
        <w:jc w:val="center"/>
        <w:rPr>
          <w:noProof/>
        </w:rPr>
      </w:pPr>
    </w:p>
    <w:p w:rsidR="007336B1" w:rsidRDefault="007336B1" w:rsidP="006E0991">
      <w:pPr>
        <w:jc w:val="center"/>
        <w:rPr>
          <w:noProof/>
        </w:rPr>
      </w:pPr>
    </w:p>
    <w:p w:rsidR="007336B1" w:rsidRDefault="007336B1" w:rsidP="006E0991">
      <w:pPr>
        <w:jc w:val="center"/>
        <w:rPr>
          <w:noProof/>
        </w:rPr>
      </w:pPr>
    </w:p>
    <w:p w:rsidR="007336B1" w:rsidRDefault="00AA0438" w:rsidP="006E0991">
      <w:pPr>
        <w:jc w:val="center"/>
        <w:rPr>
          <w:noProof/>
        </w:rPr>
      </w:pPr>
      <w:r>
        <w:rPr>
          <w:noProof/>
        </w:rPr>
        <w:t xml:space="preserve"> </w:t>
      </w:r>
    </w:p>
    <w:p w:rsidR="007336B1" w:rsidRDefault="00AA0438" w:rsidP="006E0991">
      <w:pPr>
        <w:jc w:val="center"/>
        <w:rPr>
          <w:noProof/>
        </w:rPr>
      </w:pPr>
      <w:r>
        <w:rPr>
          <w:noProof/>
        </w:rPr>
        <w:t xml:space="preserve">                                          </w:t>
      </w:r>
    </w:p>
    <w:p w:rsidR="007336B1" w:rsidRDefault="007336B1" w:rsidP="006E0991">
      <w:pPr>
        <w:jc w:val="center"/>
        <w:rPr>
          <w:noProof/>
        </w:rPr>
      </w:pPr>
    </w:p>
    <w:p w:rsidR="007336B1" w:rsidRDefault="007336B1" w:rsidP="006E0991">
      <w:pPr>
        <w:jc w:val="center"/>
        <w:rPr>
          <w:noProof/>
        </w:rPr>
      </w:pPr>
    </w:p>
    <w:p w:rsidR="007336B1" w:rsidRDefault="00AA0438" w:rsidP="006E0991">
      <w:pPr>
        <w:jc w:val="center"/>
        <w:rPr>
          <w:noProof/>
        </w:rPr>
      </w:pPr>
      <w:r>
        <w:rPr>
          <w:noProof/>
        </w:rPr>
        <w:t xml:space="preserve">                                        </w:t>
      </w:r>
    </w:p>
    <w:p w:rsidR="007336B1" w:rsidRDefault="00AA0438" w:rsidP="006E0991">
      <w:pPr>
        <w:jc w:val="center"/>
        <w:rPr>
          <w:noProof/>
        </w:rPr>
      </w:pPr>
      <w:r>
        <w:rPr>
          <w:noProof/>
        </w:rPr>
        <w:t xml:space="preserve">                                       </w:t>
      </w:r>
    </w:p>
    <w:p w:rsidR="007336B1" w:rsidRDefault="007336B1" w:rsidP="007336B1">
      <w:pPr>
        <w:jc w:val="both"/>
        <w:rPr>
          <w:noProof/>
          <w:sz w:val="28"/>
          <w:szCs w:val="28"/>
        </w:rPr>
      </w:pPr>
    </w:p>
    <w:p w:rsidR="007336B1" w:rsidRPr="00AA0438" w:rsidRDefault="007336B1" w:rsidP="00AA0438">
      <w:pPr>
        <w:jc w:val="center"/>
        <w:rPr>
          <w:b/>
          <w:noProof/>
          <w:sz w:val="40"/>
          <w:szCs w:val="40"/>
        </w:rPr>
      </w:pPr>
      <w:r w:rsidRPr="007336B1">
        <w:rPr>
          <w:b/>
          <w:noProof/>
          <w:sz w:val="40"/>
          <w:szCs w:val="40"/>
        </w:rPr>
        <w:lastRenderedPageBreak/>
        <w:t>INFORMATIVO</w:t>
      </w:r>
    </w:p>
    <w:p w:rsidR="007336B1" w:rsidRPr="007336B1" w:rsidRDefault="009507C5" w:rsidP="005300D3">
      <w:pPr>
        <w:spacing w:after="0"/>
        <w:jc w:val="both"/>
        <w:rPr>
          <w:noProof/>
          <w:sz w:val="28"/>
          <w:szCs w:val="28"/>
        </w:rPr>
      </w:pPr>
      <w:r w:rsidRPr="007336B1">
        <w:rPr>
          <w:noProof/>
          <w:sz w:val="28"/>
          <w:szCs w:val="28"/>
        </w:rPr>
        <w:t>Tod</w:t>
      </w:r>
      <w:r w:rsidR="007336B1" w:rsidRPr="007336B1">
        <w:rPr>
          <w:noProof/>
          <w:sz w:val="28"/>
          <w:szCs w:val="28"/>
        </w:rPr>
        <w:t>os nós sabemos da importância de fazer uma atividade</w:t>
      </w:r>
      <w:r w:rsidR="005300D3">
        <w:rPr>
          <w:noProof/>
          <w:sz w:val="28"/>
          <w:szCs w:val="28"/>
        </w:rPr>
        <w:t xml:space="preserve"> física e de se</w:t>
      </w:r>
      <w:r w:rsidR="007336B1" w:rsidRPr="007336B1">
        <w:rPr>
          <w:noProof/>
          <w:sz w:val="28"/>
          <w:szCs w:val="28"/>
        </w:rPr>
        <w:t xml:space="preserve"> manter ativo.</w:t>
      </w:r>
      <w:r w:rsidR="005300D3">
        <w:rPr>
          <w:noProof/>
          <w:sz w:val="28"/>
          <w:szCs w:val="28"/>
        </w:rPr>
        <w:t xml:space="preserve"> </w:t>
      </w:r>
      <w:r w:rsidR="007336B1" w:rsidRPr="007336B1">
        <w:rPr>
          <w:noProof/>
          <w:sz w:val="28"/>
          <w:szCs w:val="28"/>
        </w:rPr>
        <w:t xml:space="preserve">Mas isto deve ser trabalhado já </w:t>
      </w:r>
      <w:r w:rsidR="00CC7A56">
        <w:rPr>
          <w:noProof/>
          <w:sz w:val="28"/>
          <w:szCs w:val="28"/>
        </w:rPr>
        <w:t>na infância, aliando a</w:t>
      </w:r>
      <w:r w:rsidR="007336B1" w:rsidRPr="007336B1">
        <w:rPr>
          <w:noProof/>
          <w:sz w:val="28"/>
          <w:szCs w:val="28"/>
        </w:rPr>
        <w:t xml:space="preserve"> Educação Física à educação moral e</w:t>
      </w:r>
      <w:r w:rsidR="005300D3">
        <w:rPr>
          <w:noProof/>
          <w:sz w:val="28"/>
          <w:szCs w:val="28"/>
        </w:rPr>
        <w:t xml:space="preserve"> intelectual formando</w:t>
      </w:r>
      <w:r w:rsidR="007336B1" w:rsidRPr="007336B1">
        <w:rPr>
          <w:noProof/>
          <w:sz w:val="28"/>
          <w:szCs w:val="28"/>
        </w:rPr>
        <w:t xml:space="preserve"> o indivíduo como um todo</w:t>
      </w:r>
      <w:r w:rsidR="005300D3">
        <w:rPr>
          <w:noProof/>
          <w:sz w:val="28"/>
          <w:szCs w:val="28"/>
        </w:rPr>
        <w:t>.</w:t>
      </w:r>
    </w:p>
    <w:p w:rsidR="007336B1" w:rsidRDefault="007336B1" w:rsidP="005300D3">
      <w:pPr>
        <w:spacing w:after="0"/>
        <w:jc w:val="both"/>
        <w:rPr>
          <w:noProof/>
          <w:sz w:val="28"/>
          <w:szCs w:val="28"/>
        </w:rPr>
      </w:pPr>
      <w:r w:rsidRPr="007336B1">
        <w:rPr>
          <w:noProof/>
          <w:sz w:val="28"/>
          <w:szCs w:val="28"/>
        </w:rPr>
        <w:t>Nossa e</w:t>
      </w:r>
      <w:r>
        <w:rPr>
          <w:noProof/>
          <w:sz w:val="28"/>
          <w:szCs w:val="28"/>
        </w:rPr>
        <w:t>s</w:t>
      </w:r>
      <w:r w:rsidRPr="007336B1">
        <w:rPr>
          <w:noProof/>
          <w:sz w:val="28"/>
          <w:szCs w:val="28"/>
        </w:rPr>
        <w:t>cola oferece futsal, dança, judô além de atividades</w:t>
      </w:r>
      <w:r w:rsidR="005300D3">
        <w:rPr>
          <w:noProof/>
          <w:sz w:val="28"/>
          <w:szCs w:val="28"/>
        </w:rPr>
        <w:t xml:space="preserve"> recreativas na </w:t>
      </w:r>
      <w:r w:rsidRPr="007336B1">
        <w:rPr>
          <w:noProof/>
          <w:sz w:val="28"/>
          <w:szCs w:val="28"/>
        </w:rPr>
        <w:t>quadra e</w:t>
      </w:r>
      <w:r w:rsidR="00967A29">
        <w:rPr>
          <w:noProof/>
          <w:sz w:val="28"/>
          <w:szCs w:val="28"/>
        </w:rPr>
        <w:t xml:space="preserve"> na</w:t>
      </w:r>
      <w:r w:rsidRPr="007336B1">
        <w:rPr>
          <w:noProof/>
          <w:sz w:val="28"/>
          <w:szCs w:val="28"/>
        </w:rPr>
        <w:t xml:space="preserve"> pracinha</w:t>
      </w:r>
      <w:r w:rsidR="00967A29">
        <w:rPr>
          <w:noProof/>
          <w:sz w:val="28"/>
          <w:szCs w:val="28"/>
        </w:rPr>
        <w:t xml:space="preserve">, onde os professores acompanham </w:t>
      </w:r>
      <w:r>
        <w:rPr>
          <w:noProof/>
          <w:sz w:val="28"/>
          <w:szCs w:val="28"/>
        </w:rPr>
        <w:t xml:space="preserve"> seus alun</w:t>
      </w:r>
      <w:r w:rsidR="005300D3">
        <w:rPr>
          <w:noProof/>
          <w:sz w:val="28"/>
          <w:szCs w:val="28"/>
        </w:rPr>
        <w:t>os.</w:t>
      </w:r>
    </w:p>
    <w:p w:rsidR="005300D3" w:rsidRDefault="005300D3" w:rsidP="005300D3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Venha</w:t>
      </w:r>
      <w:r w:rsidR="005B39FD">
        <w:rPr>
          <w:noProof/>
          <w:sz w:val="28"/>
          <w:szCs w:val="28"/>
        </w:rPr>
        <w:t>m</w:t>
      </w:r>
      <w:r>
        <w:rPr>
          <w:noProof/>
          <w:sz w:val="28"/>
          <w:szCs w:val="28"/>
        </w:rPr>
        <w:t xml:space="preserve"> participar de nossos projetos.</w:t>
      </w:r>
    </w:p>
    <w:p w:rsidR="005300D3" w:rsidRPr="007336B1" w:rsidRDefault="005300D3" w:rsidP="005300D3">
      <w:pPr>
        <w:spacing w:after="0"/>
        <w:jc w:val="both"/>
        <w:rPr>
          <w:noProof/>
          <w:sz w:val="28"/>
          <w:szCs w:val="28"/>
        </w:rPr>
      </w:pPr>
    </w:p>
    <w:p w:rsidR="009507C5" w:rsidRDefault="005300D3" w:rsidP="00AA0438">
      <w:pPr>
        <w:tabs>
          <w:tab w:val="left" w:pos="7935"/>
        </w:tabs>
        <w:rPr>
          <w:noProof/>
        </w:rPr>
      </w:pPr>
      <w:r w:rsidRPr="005300D3">
        <w:rPr>
          <w:noProof/>
        </w:rPr>
        <w:drawing>
          <wp:inline distT="0" distB="0" distL="0" distR="0">
            <wp:extent cx="1609725" cy="1381125"/>
            <wp:effectExtent l="19050" t="0" r="9525" b="0"/>
            <wp:docPr id="47" name="Imagem 2" descr="C:\Users\user\Desktop\FOTOS PARA JORNAL\20150907_13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TOS PARA JORNAL\20150907_13214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00D3">
        <w:rPr>
          <w:noProof/>
        </w:rPr>
        <w:drawing>
          <wp:inline distT="0" distB="0" distL="0" distR="0">
            <wp:extent cx="1247775" cy="1323975"/>
            <wp:effectExtent l="19050" t="0" r="9525" b="0"/>
            <wp:docPr id="50" name="Imagem 3" descr="C:\Users\user\Desktop\fotos dos alunos\20150923_13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otos dos alunos\20150923_13592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6B1">
        <w:rPr>
          <w:noProof/>
        </w:rPr>
        <w:t xml:space="preserve">    </w:t>
      </w:r>
    </w:p>
    <w:p w:rsidR="00AA0438" w:rsidRDefault="00967A29" w:rsidP="00AA043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809750" cy="1152525"/>
            <wp:effectExtent l="19050" t="0" r="0" b="0"/>
            <wp:docPr id="5" name="Imagem 4" descr="C:\Users\user\Desktop\fotos dos alunos\20150923_13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otos dos alunos\20150923_1356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0D3">
        <w:rPr>
          <w:noProof/>
        </w:rPr>
        <w:t xml:space="preserve">                                        </w:t>
      </w:r>
    </w:p>
    <w:p w:rsidR="00AA0438" w:rsidRDefault="007336B1" w:rsidP="006E0991">
      <w:pPr>
        <w:jc w:val="center"/>
        <w:rPr>
          <w:noProof/>
        </w:rPr>
      </w:pPr>
      <w:r>
        <w:rPr>
          <w:noProof/>
        </w:rPr>
        <w:t xml:space="preserve">                        </w:t>
      </w:r>
      <w:r w:rsidR="00AA0438" w:rsidRPr="00AA0438">
        <w:object w:dxaOrig="8534" w:dyaOrig="6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05.75pt;height:79.5pt" o:ole="">
            <v:imagedata r:id="rId50" o:title=""/>
          </v:shape>
          <o:OLEObject Type="Embed" ProgID="Word.Document.12" ShapeID="_x0000_i1026" DrawAspect="Content" ObjectID="_1508311616" r:id="rId51"/>
        </w:object>
      </w:r>
      <w:r>
        <w:rPr>
          <w:noProof/>
        </w:rPr>
        <w:t xml:space="preserve">   </w:t>
      </w:r>
    </w:p>
    <w:p w:rsidR="009507C5" w:rsidRDefault="00AA0438" w:rsidP="006E0991">
      <w:pPr>
        <w:jc w:val="center"/>
        <w:rPr>
          <w:noProof/>
        </w:rPr>
      </w:pPr>
      <w:r w:rsidRPr="00AA0438">
        <w:rPr>
          <w:noProof/>
        </w:rPr>
        <w:drawing>
          <wp:inline distT="0" distB="0" distL="0" distR="0">
            <wp:extent cx="2219325" cy="1219200"/>
            <wp:effectExtent l="19050" t="0" r="9525" b="0"/>
            <wp:docPr id="14" name="Imagem 2" descr="D:\FOTO J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JUDO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6B1">
        <w:rPr>
          <w:noProof/>
        </w:rPr>
        <w:t xml:space="preserve">                 </w:t>
      </w:r>
    </w:p>
    <w:p w:rsidR="009507C5" w:rsidRDefault="00AA0438" w:rsidP="006E0991">
      <w:pPr>
        <w:jc w:val="center"/>
        <w:rPr>
          <w:noProof/>
        </w:rPr>
      </w:pPr>
      <w:r>
        <w:rPr>
          <w:noProof/>
        </w:rPr>
        <w:lastRenderedPageBreak/>
        <w:t xml:space="preserve">                      </w:t>
      </w:r>
    </w:p>
    <w:p w:rsidR="009507C5" w:rsidRDefault="009507C5" w:rsidP="006E0991">
      <w:pPr>
        <w:jc w:val="center"/>
        <w:rPr>
          <w:noProof/>
        </w:rPr>
      </w:pPr>
    </w:p>
    <w:p w:rsidR="009507C5" w:rsidRDefault="000C6BED" w:rsidP="006E0991">
      <w:pPr>
        <w:jc w:val="center"/>
        <w:rPr>
          <w:noProof/>
        </w:rPr>
      </w:pPr>
      <w:r>
        <w:rPr>
          <w:noProof/>
        </w:rPr>
        <w:lastRenderedPageBreak/>
        <w:t xml:space="preserve">                        </w:t>
      </w:r>
    </w:p>
    <w:p w:rsidR="007336B1" w:rsidRDefault="007336B1" w:rsidP="001A4145">
      <w:pPr>
        <w:rPr>
          <w:noProof/>
        </w:rPr>
        <w:sectPr w:rsidR="007336B1" w:rsidSect="00CC7A56">
          <w:pgSz w:w="11906" w:h="16838"/>
          <w:pgMar w:top="1417" w:right="707" w:bottom="1135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287"/>
          <w:docGrid w:linePitch="360"/>
        </w:sectPr>
      </w:pPr>
    </w:p>
    <w:p w:rsidR="009507C5" w:rsidRDefault="009507C5" w:rsidP="001A4145">
      <w:pPr>
        <w:rPr>
          <w:noProof/>
        </w:rPr>
        <w:sectPr w:rsidR="009507C5" w:rsidSect="007336B1">
          <w:type w:val="continuous"/>
          <w:pgSz w:w="11906" w:h="16838"/>
          <w:pgMar w:top="1417" w:right="566" w:bottom="1417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507C5" w:rsidRDefault="009507C5" w:rsidP="009507C5">
      <w:pPr>
        <w:tabs>
          <w:tab w:val="left" w:pos="5115"/>
        </w:tabs>
      </w:pPr>
    </w:p>
    <w:p w:rsidR="009507C5" w:rsidRDefault="009507C5" w:rsidP="009507C5">
      <w:pPr>
        <w:tabs>
          <w:tab w:val="left" w:pos="5115"/>
        </w:tabs>
      </w:pPr>
    </w:p>
    <w:p w:rsidR="009507C5" w:rsidRDefault="009507C5" w:rsidP="009507C5">
      <w:pPr>
        <w:tabs>
          <w:tab w:val="left" w:pos="5115"/>
        </w:tabs>
      </w:pPr>
    </w:p>
    <w:p w:rsidR="009507C5" w:rsidRDefault="009507C5" w:rsidP="009507C5">
      <w:pPr>
        <w:tabs>
          <w:tab w:val="left" w:pos="5115"/>
        </w:tabs>
      </w:pPr>
    </w:p>
    <w:p w:rsidR="009507C5" w:rsidRDefault="009507C5" w:rsidP="009507C5">
      <w:pPr>
        <w:tabs>
          <w:tab w:val="left" w:pos="5115"/>
        </w:tabs>
      </w:pPr>
    </w:p>
    <w:p w:rsidR="009507C5" w:rsidRDefault="009507C5" w:rsidP="009507C5">
      <w:pPr>
        <w:tabs>
          <w:tab w:val="left" w:pos="5115"/>
        </w:tabs>
      </w:pPr>
    </w:p>
    <w:p w:rsidR="009507C5" w:rsidRPr="009507C5" w:rsidRDefault="009507C5" w:rsidP="009507C5">
      <w:pPr>
        <w:tabs>
          <w:tab w:val="left" w:pos="5115"/>
        </w:tabs>
      </w:pPr>
    </w:p>
    <w:sectPr w:rsidR="009507C5" w:rsidRPr="009507C5" w:rsidSect="009507C5">
      <w:type w:val="continuous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915" w:rsidRDefault="00790915" w:rsidP="00802F1A">
      <w:pPr>
        <w:spacing w:after="0" w:line="240" w:lineRule="auto"/>
      </w:pPr>
      <w:r>
        <w:separator/>
      </w:r>
    </w:p>
  </w:endnote>
  <w:endnote w:type="continuationSeparator" w:id="0">
    <w:p w:rsidR="00790915" w:rsidRDefault="00790915" w:rsidP="00802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915" w:rsidRDefault="00790915" w:rsidP="00802F1A">
      <w:pPr>
        <w:spacing w:after="0" w:line="240" w:lineRule="auto"/>
      </w:pPr>
      <w:r>
        <w:separator/>
      </w:r>
    </w:p>
  </w:footnote>
  <w:footnote w:type="continuationSeparator" w:id="0">
    <w:p w:rsidR="00790915" w:rsidRDefault="00790915" w:rsidP="00802F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991"/>
    <w:rsid w:val="000143DE"/>
    <w:rsid w:val="000C6BED"/>
    <w:rsid w:val="00120B02"/>
    <w:rsid w:val="00155BE2"/>
    <w:rsid w:val="00191C2C"/>
    <w:rsid w:val="001A4145"/>
    <w:rsid w:val="001F1B6F"/>
    <w:rsid w:val="003160D3"/>
    <w:rsid w:val="003640BB"/>
    <w:rsid w:val="00395259"/>
    <w:rsid w:val="0040714B"/>
    <w:rsid w:val="00435FD4"/>
    <w:rsid w:val="004C0AF3"/>
    <w:rsid w:val="004D7A48"/>
    <w:rsid w:val="005300D3"/>
    <w:rsid w:val="005313A8"/>
    <w:rsid w:val="005317C3"/>
    <w:rsid w:val="005B39FD"/>
    <w:rsid w:val="005E48F5"/>
    <w:rsid w:val="005F61D8"/>
    <w:rsid w:val="00636821"/>
    <w:rsid w:val="0063771E"/>
    <w:rsid w:val="0069322F"/>
    <w:rsid w:val="006C2A31"/>
    <w:rsid w:val="006E0991"/>
    <w:rsid w:val="006F2D9C"/>
    <w:rsid w:val="007336B1"/>
    <w:rsid w:val="00790915"/>
    <w:rsid w:val="008002E7"/>
    <w:rsid w:val="00802F1A"/>
    <w:rsid w:val="008346F3"/>
    <w:rsid w:val="0085156D"/>
    <w:rsid w:val="00853363"/>
    <w:rsid w:val="00854789"/>
    <w:rsid w:val="008F1709"/>
    <w:rsid w:val="009507C5"/>
    <w:rsid w:val="00967A29"/>
    <w:rsid w:val="009758F7"/>
    <w:rsid w:val="009C784F"/>
    <w:rsid w:val="00A25F1F"/>
    <w:rsid w:val="00A32C46"/>
    <w:rsid w:val="00AA0438"/>
    <w:rsid w:val="00B512E2"/>
    <w:rsid w:val="00B655E5"/>
    <w:rsid w:val="00C05FF8"/>
    <w:rsid w:val="00C3151B"/>
    <w:rsid w:val="00C622A4"/>
    <w:rsid w:val="00C8059E"/>
    <w:rsid w:val="00CC7A56"/>
    <w:rsid w:val="00D913C1"/>
    <w:rsid w:val="00DB24BC"/>
    <w:rsid w:val="00E12352"/>
    <w:rsid w:val="00EE121E"/>
    <w:rsid w:val="00F4425C"/>
    <w:rsid w:val="00F564C5"/>
    <w:rsid w:val="00F620CF"/>
    <w:rsid w:val="00FA44AD"/>
    <w:rsid w:val="00FB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E09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E09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6E099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6E09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nfaseSutil">
    <w:name w:val="Subtle Emphasis"/>
    <w:basedOn w:val="Fontepargpadro"/>
    <w:uiPriority w:val="19"/>
    <w:qFormat/>
    <w:rsid w:val="006E0991"/>
    <w:rPr>
      <w:i/>
      <w:iCs/>
      <w:color w:val="808080" w:themeColor="text1" w:themeTint="7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E0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099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802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02F1A"/>
  </w:style>
  <w:style w:type="paragraph" w:styleId="Rodap">
    <w:name w:val="footer"/>
    <w:basedOn w:val="Normal"/>
    <w:link w:val="RodapChar"/>
    <w:uiPriority w:val="99"/>
    <w:semiHidden/>
    <w:unhideWhenUsed/>
    <w:rsid w:val="00802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02F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E09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E09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6E099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6E09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nfaseSutil">
    <w:name w:val="Subtle Emphasis"/>
    <w:basedOn w:val="Fontepargpadro"/>
    <w:uiPriority w:val="19"/>
    <w:qFormat/>
    <w:rsid w:val="006E0991"/>
    <w:rPr>
      <w:i/>
      <w:iCs/>
      <w:color w:val="808080" w:themeColor="text1" w:themeTint="7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E0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099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802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02F1A"/>
  </w:style>
  <w:style w:type="paragraph" w:styleId="Rodap">
    <w:name w:val="footer"/>
    <w:basedOn w:val="Normal"/>
    <w:link w:val="RodapChar"/>
    <w:uiPriority w:val="99"/>
    <w:semiHidden/>
    <w:unhideWhenUsed/>
    <w:rsid w:val="00802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02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em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555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nte-14</cp:lastModifiedBy>
  <cp:revision>2</cp:revision>
  <dcterms:created xsi:type="dcterms:W3CDTF">2015-11-06T12:41:00Z</dcterms:created>
  <dcterms:modified xsi:type="dcterms:W3CDTF">2015-11-06T12:41:00Z</dcterms:modified>
</cp:coreProperties>
</file>